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1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351"/>
        <w:gridCol w:w="664"/>
        <w:gridCol w:w="276"/>
        <w:gridCol w:w="30"/>
        <w:gridCol w:w="55"/>
        <w:gridCol w:w="36"/>
        <w:gridCol w:w="279"/>
        <w:gridCol w:w="79"/>
        <w:gridCol w:w="194"/>
        <w:gridCol w:w="135"/>
        <w:gridCol w:w="436"/>
        <w:gridCol w:w="43"/>
        <w:gridCol w:w="50"/>
        <w:gridCol w:w="222"/>
        <w:gridCol w:w="263"/>
        <w:gridCol w:w="20"/>
        <w:gridCol w:w="85"/>
        <w:gridCol w:w="53"/>
        <w:gridCol w:w="141"/>
        <w:gridCol w:w="46"/>
        <w:gridCol w:w="276"/>
        <w:gridCol w:w="728"/>
        <w:gridCol w:w="228"/>
        <w:gridCol w:w="78"/>
        <w:gridCol w:w="220"/>
        <w:gridCol w:w="123"/>
        <w:gridCol w:w="275"/>
        <w:gridCol w:w="30"/>
        <w:gridCol w:w="102"/>
        <w:gridCol w:w="116"/>
        <w:gridCol w:w="22"/>
        <w:gridCol w:w="13"/>
        <w:gridCol w:w="304"/>
        <w:gridCol w:w="22"/>
        <w:gridCol w:w="219"/>
        <w:gridCol w:w="170"/>
        <w:gridCol w:w="18"/>
        <w:gridCol w:w="58"/>
        <w:gridCol w:w="386"/>
        <w:gridCol w:w="93"/>
        <w:gridCol w:w="321"/>
        <w:gridCol w:w="301"/>
        <w:gridCol w:w="39"/>
        <w:gridCol w:w="75"/>
        <w:gridCol w:w="18"/>
        <w:gridCol w:w="698"/>
        <w:gridCol w:w="28"/>
        <w:gridCol w:w="115"/>
        <w:gridCol w:w="33"/>
        <w:gridCol w:w="137"/>
        <w:gridCol w:w="289"/>
        <w:gridCol w:w="148"/>
        <w:gridCol w:w="851"/>
        <w:gridCol w:w="469"/>
      </w:tblGrid>
      <w:tr w:rsidR="00CC1B79" w:rsidRPr="00D02F3A" w:rsidTr="009648AD">
        <w:trPr>
          <w:cantSplit/>
          <w:trHeight w:val="85"/>
        </w:trPr>
        <w:tc>
          <w:tcPr>
            <w:tcW w:w="10461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79" w:rsidRPr="00D02F3A" w:rsidRDefault="00CC1B79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</w:t>
            </w:r>
          </w:p>
        </w:tc>
      </w:tr>
      <w:tr w:rsidR="00CC1B79" w:rsidRPr="00D02F3A" w:rsidTr="009648AD">
        <w:trPr>
          <w:cantSplit/>
          <w:trHeight w:val="283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4343" w:type="dxa"/>
            <w:gridSpan w:val="27"/>
            <w:tcBorders>
              <w:top w:val="single" w:sz="4" w:space="0" w:color="auto"/>
            </w:tcBorders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26" w:type="dxa"/>
            <w:gridSpan w:val="8"/>
            <w:tcBorders>
              <w:top w:val="single" w:sz="4" w:space="0" w:color="auto"/>
            </w:tcBorders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proofErr w:type="spellStart"/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001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</w:tc>
      </w:tr>
      <w:tr w:rsidR="00CC1B79" w:rsidRPr="00D02F3A" w:rsidTr="009648AD">
        <w:trPr>
          <w:cantSplit/>
          <w:trHeight w:val="283"/>
        </w:trPr>
        <w:tc>
          <w:tcPr>
            <w:tcW w:w="1291" w:type="dxa"/>
            <w:gridSpan w:val="3"/>
            <w:tcBorders>
              <w:left w:val="single" w:sz="4" w:space="0" w:color="auto"/>
            </w:tcBorders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4343" w:type="dxa"/>
            <w:gridSpan w:val="27"/>
            <w:tcBorders>
              <w:bottom w:val="single" w:sz="4" w:space="0" w:color="auto"/>
            </w:tcBorders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26" w:type="dxa"/>
            <w:gridSpan w:val="8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001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</w:tc>
      </w:tr>
      <w:tr w:rsidR="00CC1B79" w:rsidRPr="00D02F3A" w:rsidTr="009648AD">
        <w:trPr>
          <w:cantSplit/>
          <w:trHeight w:val="283"/>
        </w:trPr>
        <w:tc>
          <w:tcPr>
            <w:tcW w:w="1291" w:type="dxa"/>
            <w:gridSpan w:val="3"/>
            <w:tcBorders>
              <w:left w:val="single" w:sz="4" w:space="0" w:color="auto"/>
            </w:tcBorders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4343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26" w:type="dxa"/>
            <w:gridSpan w:val="8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001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</w:tc>
      </w:tr>
      <w:tr w:rsidR="00CC1B79" w:rsidRPr="00D02F3A" w:rsidTr="009648AD">
        <w:trPr>
          <w:cantSplit/>
          <w:trHeight w:val="85"/>
        </w:trPr>
        <w:tc>
          <w:tcPr>
            <w:tcW w:w="129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6"/>
                <w:szCs w:val="16"/>
                <w:lang w:eastAsia="ar-SA"/>
              </w:rPr>
            </w:pPr>
          </w:p>
        </w:tc>
        <w:tc>
          <w:tcPr>
            <w:tcW w:w="4343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6"/>
                <w:szCs w:val="16"/>
                <w:lang w:eastAsia="ar-SA"/>
              </w:rPr>
            </w:pPr>
          </w:p>
        </w:tc>
        <w:tc>
          <w:tcPr>
            <w:tcW w:w="826" w:type="dxa"/>
            <w:gridSpan w:val="8"/>
            <w:tcBorders>
              <w:bottom w:val="single" w:sz="4" w:space="0" w:color="auto"/>
            </w:tcBorders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6"/>
                <w:szCs w:val="16"/>
                <w:lang w:eastAsia="ar-SA"/>
              </w:rPr>
            </w:pPr>
          </w:p>
        </w:tc>
        <w:tc>
          <w:tcPr>
            <w:tcW w:w="4001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6"/>
                <w:szCs w:val="16"/>
                <w:lang w:eastAsia="ar-SA"/>
              </w:rPr>
            </w:pPr>
          </w:p>
        </w:tc>
      </w:tr>
      <w:tr w:rsidR="00CC1B79" w:rsidRPr="00D02F3A" w:rsidTr="009648AD">
        <w:trPr>
          <w:cantSplit/>
          <w:trHeight w:val="77"/>
        </w:trPr>
        <w:tc>
          <w:tcPr>
            <w:tcW w:w="10461" w:type="dxa"/>
            <w:gridSpan w:val="54"/>
            <w:tcBorders>
              <w:top w:val="single" w:sz="4" w:space="0" w:color="auto"/>
            </w:tcBorders>
            <w:vAlign w:val="center"/>
          </w:tcPr>
          <w:p w:rsidR="00CC1B79" w:rsidRPr="00525F1B" w:rsidRDefault="00CC1B79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bookmarkStart w:id="0" w:name="_GoBack"/>
            <w:r w:rsidRPr="00525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АНКЕТА ИНДИВИДУАЛЬНОГО ПРЕДПРИНИМАТЕЛЯ</w:t>
            </w:r>
            <w:bookmarkEnd w:id="0"/>
          </w:p>
        </w:tc>
      </w:tr>
      <w:tr w:rsidR="00CC1B79" w:rsidRPr="00D02F3A" w:rsidTr="009648AD">
        <w:trPr>
          <w:cantSplit/>
          <w:trHeight w:val="215"/>
        </w:trPr>
        <w:tc>
          <w:tcPr>
            <w:tcW w:w="10461" w:type="dxa"/>
            <w:gridSpan w:val="54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Анкета предоставляется в связи </w:t>
            </w:r>
            <w:proofErr w:type="gramStart"/>
            <w:r w:rsidRPr="00D02F3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</w:t>
            </w:r>
            <w:proofErr w:type="gramEnd"/>
            <w:r w:rsidRPr="00D02F3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:</w:t>
            </w:r>
          </w:p>
        </w:tc>
      </w:tr>
      <w:tr w:rsidR="007E2F9A" w:rsidRPr="00D02F3A" w:rsidTr="00F936D4">
        <w:trPr>
          <w:cantSplit/>
          <w:trHeight w:val="215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:rsidR="007E2F9A" w:rsidRPr="00D02F3A" w:rsidRDefault="007E2F9A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330918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</w:r>
            <w:r w:rsidR="00330918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fldChar w:fldCharType="separate"/>
            </w:r>
            <w:r w:rsidRPr="00D02F3A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2867" w:type="dxa"/>
            <w:gridSpan w:val="16"/>
            <w:tcMar>
              <w:left w:w="57" w:type="dxa"/>
              <w:right w:w="0" w:type="dxa"/>
            </w:tcMar>
            <w:vAlign w:val="center"/>
          </w:tcPr>
          <w:p w:rsidR="007E2F9A" w:rsidRPr="00D02F3A" w:rsidRDefault="007E2F9A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7"/>
                <w:lang w:eastAsia="ar-SA"/>
              </w:rPr>
              <w:t>Заключением договора</w:t>
            </w:r>
          </w:p>
        </w:tc>
        <w:tc>
          <w:tcPr>
            <w:tcW w:w="7243" w:type="dxa"/>
            <w:gridSpan w:val="3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F9A" w:rsidRPr="00D02F3A" w:rsidRDefault="007E2F9A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7"/>
                <w:lang w:eastAsia="ar-SA"/>
              </w:rPr>
            </w:pPr>
          </w:p>
        </w:tc>
      </w:tr>
      <w:tr w:rsidR="00CC1B79" w:rsidRPr="00D02F3A" w:rsidTr="009648AD">
        <w:trPr>
          <w:cantSplit/>
          <w:trHeight w:val="60"/>
        </w:trPr>
        <w:tc>
          <w:tcPr>
            <w:tcW w:w="10461" w:type="dxa"/>
            <w:gridSpan w:val="54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CC1B79" w:rsidRPr="00D02F3A" w:rsidTr="009648AD">
        <w:trPr>
          <w:cantSplit/>
          <w:trHeight w:val="95"/>
        </w:trPr>
        <w:tc>
          <w:tcPr>
            <w:tcW w:w="2535" w:type="dxa"/>
            <w:gridSpan w:val="11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1. Фамилия</w:t>
            </w: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val="en-US" w:eastAsia="ar-SA"/>
              </w:rPr>
              <w:t>,</w:t>
            </w: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 xml:space="preserve"> Имя</w:t>
            </w: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val="en-US" w:eastAsia="ar-SA"/>
              </w:rPr>
              <w:t>,</w:t>
            </w: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 xml:space="preserve"> Отчество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570341573"/>
            <w:placeholder>
              <w:docPart w:val="97C26365D23548BCAEBBBC670570CEBD"/>
            </w:placeholder>
            <w:showingPlcHdr/>
            <w:text/>
          </w:sdtPr>
          <w:sdtEndPr/>
          <w:sdtContent>
            <w:tc>
              <w:tcPr>
                <w:tcW w:w="7926" w:type="dxa"/>
                <w:gridSpan w:val="43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60"/>
        </w:trPr>
        <w:tc>
          <w:tcPr>
            <w:tcW w:w="10461" w:type="dxa"/>
            <w:gridSpan w:val="54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CC1B79" w:rsidRPr="00D02F3A" w:rsidTr="009648AD">
        <w:trPr>
          <w:cantSplit/>
          <w:trHeight w:val="95"/>
        </w:trPr>
        <w:tc>
          <w:tcPr>
            <w:tcW w:w="1321" w:type="dxa"/>
            <w:gridSpan w:val="4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2. Гражданство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99880184"/>
            <w:placeholder>
              <w:docPart w:val="13C01F0854CB4D29909E5F5A96698256"/>
            </w:placeholder>
            <w:showingPlcHdr/>
            <w:text/>
          </w:sdtPr>
          <w:sdtEndPr/>
          <w:sdtContent>
            <w:tc>
              <w:tcPr>
                <w:tcW w:w="1307" w:type="dxa"/>
                <w:gridSpan w:val="9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keepNext/>
                  <w:keepLines/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834" w:type="dxa"/>
            <w:gridSpan w:val="9"/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3. Место рождения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675035825"/>
            <w:placeholder>
              <w:docPart w:val="038420485E04456894BCEDAACD74748E"/>
            </w:placeholder>
            <w:showingPlcHdr/>
            <w:text/>
          </w:sdtPr>
          <w:sdtEndPr/>
          <w:sdtContent>
            <w:tc>
              <w:tcPr>
                <w:tcW w:w="2477" w:type="dxa"/>
                <w:gridSpan w:val="18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keepNext/>
                  <w:keepLines/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595" w:type="dxa"/>
            <w:gridSpan w:val="8"/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4. Дата рождения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939054612"/>
            <w:placeholder>
              <w:docPart w:val="9AEE0B1A09CD499BAD5E4391DD7358C8"/>
            </w:placeholder>
            <w:showingPlcHdr/>
            <w:text/>
          </w:sdtPr>
          <w:sdtEndPr/>
          <w:sdtContent>
            <w:tc>
              <w:tcPr>
                <w:tcW w:w="1927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keepNext/>
                  <w:keepLines/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Calibri" w:hAnsi="Times New Roman" w:cs="Times New Roman"/>
                    <w:b/>
                    <w:i/>
                    <w:color w:val="808080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77"/>
        </w:trPr>
        <w:tc>
          <w:tcPr>
            <w:tcW w:w="10461" w:type="dxa"/>
            <w:gridSpan w:val="54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17"/>
                <w:lang w:eastAsia="ar-SA"/>
              </w:rPr>
            </w:pPr>
          </w:p>
        </w:tc>
      </w:tr>
      <w:tr w:rsidR="00CC1B79" w:rsidRPr="00D02F3A" w:rsidTr="009648AD">
        <w:trPr>
          <w:cantSplit/>
          <w:trHeight w:val="171"/>
        </w:trPr>
        <w:tc>
          <w:tcPr>
            <w:tcW w:w="5518" w:type="dxa"/>
            <w:gridSpan w:val="29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5. Характеристика по типу налогообложения в РФ**</w:t>
            </w:r>
          </w:p>
        </w:tc>
        <w:tc>
          <w:tcPr>
            <w:tcW w:w="455" w:type="dxa"/>
            <w:gridSpan w:val="4"/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330918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="00330918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561" w:type="dxa"/>
            <w:gridSpan w:val="15"/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Резидент</w:t>
            </w:r>
          </w:p>
        </w:tc>
        <w:tc>
          <w:tcPr>
            <w:tcW w:w="459" w:type="dxa"/>
            <w:gridSpan w:val="3"/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330918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="00330918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468" w:type="dxa"/>
            <w:gridSpan w:val="3"/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Нерезидент</w:t>
            </w:r>
          </w:p>
        </w:tc>
      </w:tr>
      <w:tr w:rsidR="00CC1B79" w:rsidRPr="00D02F3A" w:rsidTr="009648AD">
        <w:trPr>
          <w:cantSplit/>
          <w:trHeight w:val="77"/>
        </w:trPr>
        <w:tc>
          <w:tcPr>
            <w:tcW w:w="10461" w:type="dxa"/>
            <w:gridSpan w:val="54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  <w:szCs w:val="18"/>
                <w:lang w:eastAsia="ar-SA"/>
              </w:rPr>
            </w:pPr>
          </w:p>
        </w:tc>
      </w:tr>
      <w:tr w:rsidR="00CC1B79" w:rsidRPr="00D02F3A" w:rsidTr="009648AD">
        <w:trPr>
          <w:cantSplit/>
          <w:trHeight w:val="80"/>
        </w:trPr>
        <w:tc>
          <w:tcPr>
            <w:tcW w:w="10461" w:type="dxa"/>
            <w:gridSpan w:val="54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6. Реквизиты документа, удостоверяющего личность</w:t>
            </w:r>
          </w:p>
        </w:tc>
      </w:tr>
      <w:tr w:rsidR="00CC1B79" w:rsidRPr="00D02F3A" w:rsidTr="009648AD">
        <w:trPr>
          <w:cantSplit/>
          <w:trHeight w:val="284"/>
        </w:trPr>
        <w:tc>
          <w:tcPr>
            <w:tcW w:w="5669" w:type="dxa"/>
            <w:gridSpan w:val="32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>Наименование</w:t>
            </w:r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8"/>
                <w:lang w:val="en-US" w:eastAsia="ar-SA"/>
              </w:rPr>
              <w:t xml:space="preserve"> </w:t>
            </w:r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>документа</w:t>
            </w:r>
          </w:p>
        </w:tc>
        <w:tc>
          <w:tcPr>
            <w:tcW w:w="1931" w:type="dxa"/>
            <w:gridSpan w:val="11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861" w:type="dxa"/>
            <w:gridSpan w:val="11"/>
            <w:tcBorders>
              <w:bottom w:val="single" w:sz="4" w:space="0" w:color="auto"/>
            </w:tcBorders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>Дата выдачи документа</w:t>
            </w:r>
          </w:p>
        </w:tc>
      </w:tr>
      <w:tr w:rsidR="00CC1B79" w:rsidRPr="00D02F3A" w:rsidTr="009648AD">
        <w:trPr>
          <w:cantSplit/>
          <w:trHeight w:val="115"/>
        </w:trPr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2029936972"/>
            <w:placeholder>
              <w:docPart w:val="0B66EF08498B4D6E9ABAA79A8F7F93D3"/>
            </w:placeholder>
            <w:showingPlcHdr/>
            <w:text/>
          </w:sdtPr>
          <w:sdtEndPr/>
          <w:sdtContent>
            <w:tc>
              <w:tcPr>
                <w:tcW w:w="5669" w:type="dxa"/>
                <w:gridSpan w:val="3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931" w:type="dxa"/>
            <w:gridSpan w:val="11"/>
            <w:tcBorders>
              <w:right w:val="single" w:sz="4" w:space="0" w:color="auto"/>
            </w:tcBorders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18"/>
              <w:szCs w:val="20"/>
              <w:lang w:eastAsia="ar-SA"/>
            </w:rPr>
            <w:id w:val="-1107659085"/>
            <w:placeholder>
              <w:docPart w:val="2A0AA389086A488EAF5B8846AD33D2B7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861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284"/>
        </w:trPr>
        <w:tc>
          <w:tcPr>
            <w:tcW w:w="3734" w:type="dxa"/>
            <w:gridSpan w:val="21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Серия (при наличии) и номер документа</w:t>
            </w:r>
          </w:p>
        </w:tc>
        <w:tc>
          <w:tcPr>
            <w:tcW w:w="3866" w:type="dxa"/>
            <w:gridSpan w:val="22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861" w:type="dxa"/>
            <w:gridSpan w:val="11"/>
            <w:tcBorders>
              <w:bottom w:val="single" w:sz="4" w:space="0" w:color="auto"/>
            </w:tcBorders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Код подразделения (при наличии)</w:t>
            </w:r>
          </w:p>
        </w:tc>
      </w:tr>
      <w:tr w:rsidR="00CC1B79" w:rsidRPr="00D02F3A" w:rsidTr="009648AD">
        <w:trPr>
          <w:cantSplit/>
          <w:trHeight w:val="85"/>
        </w:trPr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72661149"/>
            <w:placeholder>
              <w:docPart w:val="01B2C97017FC4DB3BF50605127073B80"/>
            </w:placeholder>
            <w:showingPlcHdr/>
            <w:text/>
          </w:sdtPr>
          <w:sdtEndPr/>
          <w:sdtContent>
            <w:tc>
              <w:tcPr>
                <w:tcW w:w="1770" w:type="dxa"/>
                <w:gridSpan w:val="8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29" w:type="dxa"/>
            <w:gridSpan w:val="2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№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387183537"/>
            <w:placeholder>
              <w:docPart w:val="DF7EADF58E07470E9941328E1E552CC5"/>
            </w:placeholder>
            <w:showingPlcHdr/>
            <w:text/>
          </w:sdtPr>
          <w:sdtEndPr/>
          <w:sdtContent>
            <w:tc>
              <w:tcPr>
                <w:tcW w:w="3091" w:type="dxa"/>
                <w:gridSpan w:val="20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931" w:type="dxa"/>
            <w:gridSpan w:val="11"/>
            <w:tcBorders>
              <w:right w:val="single" w:sz="4" w:space="0" w:color="auto"/>
            </w:tcBorders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2093117324"/>
            <w:placeholder>
              <w:docPart w:val="3DFF94B52D364501AAE86637CF7B9548"/>
            </w:placeholder>
            <w:showingPlcHdr/>
            <w:text/>
          </w:sdtPr>
          <w:sdtEndPr/>
          <w:sdtContent>
            <w:tc>
              <w:tcPr>
                <w:tcW w:w="2861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107"/>
        </w:trPr>
        <w:tc>
          <w:tcPr>
            <w:tcW w:w="10461" w:type="dxa"/>
            <w:gridSpan w:val="54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Наименование органа, выдавшего документ</w:t>
            </w:r>
          </w:p>
        </w:tc>
      </w:tr>
      <w:tr w:rsidR="00CC1B79" w:rsidRPr="00D02F3A" w:rsidTr="009648AD">
        <w:trPr>
          <w:cantSplit/>
          <w:trHeight w:val="284"/>
        </w:trPr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1500414476"/>
            <w:placeholder>
              <w:docPart w:val="AAB2CE9A834A49BD9192EE2D61971117"/>
            </w:placeholder>
            <w:showingPlcHdr/>
            <w:text/>
          </w:sdtPr>
          <w:sdtEndPr/>
          <w:sdtContent>
            <w:tc>
              <w:tcPr>
                <w:tcW w:w="10461" w:type="dxa"/>
                <w:gridSpan w:val="54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354"/>
        </w:trPr>
        <w:tc>
          <w:tcPr>
            <w:tcW w:w="10461" w:type="dxa"/>
            <w:gridSpan w:val="5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8A51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7. Данные миграционной карты </w:t>
            </w:r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7"/>
                <w:lang w:eastAsia="ar-SA"/>
              </w:rPr>
              <w:t xml:space="preserve">(Для иностранных граждан и лиц без гражданства, временно находящихся на территории Российской </w:t>
            </w:r>
            <w:proofErr w:type="gramStart"/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7"/>
                <w:lang w:eastAsia="ar-SA"/>
              </w:rPr>
              <w:t>Федерации</w:t>
            </w:r>
            <w:proofErr w:type="gramEnd"/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7"/>
                <w:lang w:eastAsia="ar-SA"/>
              </w:rPr>
              <w:t xml:space="preserve"> в случае если необходимость наличия у них миграционной карты </w:t>
            </w:r>
            <w:r w:rsidR="008A5165">
              <w:rPr>
                <w:rFonts w:ascii="Times New Roman" w:hAnsi="Times New Roman"/>
                <w:i/>
                <w:sz w:val="16"/>
                <w:szCs w:val="16"/>
              </w:rPr>
              <w:t>предусмотрен</w:t>
            </w:r>
            <w:r w:rsidR="008A5165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 xml:space="preserve">а в </w:t>
            </w:r>
            <w:proofErr w:type="spellStart"/>
            <w:r w:rsidR="008A5165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соответствии</w:t>
            </w:r>
            <w:proofErr w:type="spellEnd"/>
            <w:r w:rsidR="008A5165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 xml:space="preserve"> с </w:t>
            </w:r>
            <w:r w:rsidR="008A5165">
              <w:rPr>
                <w:rFonts w:ascii="Times New Roman" w:hAnsi="Times New Roman"/>
                <w:i/>
                <w:sz w:val="16"/>
                <w:szCs w:val="16"/>
              </w:rPr>
              <w:t xml:space="preserve"> законодательством Российской Федерации</w:t>
            </w:r>
            <w:r w:rsidR="008A5165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 xml:space="preserve">  и </w:t>
            </w:r>
            <w:r w:rsidR="008A5165">
              <w:rPr>
                <w:rFonts w:ascii="Times New Roman" w:hAnsi="Times New Roman"/>
                <w:i/>
                <w:sz w:val="16"/>
                <w:szCs w:val="16"/>
              </w:rPr>
              <w:t xml:space="preserve"> с международными договорами Российской Федерации)</w:t>
            </w:r>
            <w:r w:rsidR="008A5165">
              <w:rPr>
                <w:rFonts w:ascii="Times New Roman" w:hAnsi="Times New Roman"/>
                <w:i/>
                <w:sz w:val="16"/>
                <w:szCs w:val="17"/>
                <w:lang w:eastAsia="ar-SA"/>
              </w:rPr>
              <w:t>.</w:t>
            </w:r>
          </w:p>
        </w:tc>
      </w:tr>
      <w:tr w:rsidR="00CC1B79" w:rsidRPr="00D02F3A" w:rsidTr="009648AD">
        <w:trPr>
          <w:cantSplit/>
          <w:trHeight w:val="139"/>
        </w:trPr>
        <w:tc>
          <w:tcPr>
            <w:tcW w:w="2850" w:type="dxa"/>
            <w:gridSpan w:val="14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Серия карты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6"/>
              <w:szCs w:val="18"/>
              <w:lang w:eastAsia="ar-SA"/>
            </w:rPr>
            <w:id w:val="1631674300"/>
            <w:placeholder>
              <w:docPart w:val="D0CF372AE79142BCB1504AB9B42E0F42"/>
            </w:placeholder>
            <w:showingPlcHdr/>
            <w:text/>
          </w:sdtPr>
          <w:sdtEndPr/>
          <w:sdtContent>
            <w:tc>
              <w:tcPr>
                <w:tcW w:w="1918" w:type="dxa"/>
                <w:gridSpan w:val="10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keepNext/>
                  <w:keepLines/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6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925" w:type="dxa"/>
            <w:gridSpan w:val="21"/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Номер карты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6"/>
              <w:szCs w:val="18"/>
              <w:lang w:eastAsia="ar-SA"/>
            </w:rPr>
            <w:id w:val="274223712"/>
            <w:placeholder>
              <w:docPart w:val="539D98C71E2E4052B16E39A037ED21A7"/>
            </w:placeholder>
            <w:showingPlcHdr/>
            <w:text/>
          </w:sdtPr>
          <w:sdtEndPr/>
          <w:sdtContent>
            <w:tc>
              <w:tcPr>
                <w:tcW w:w="2768" w:type="dxa"/>
                <w:gridSpan w:val="9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keepNext/>
                  <w:keepLines/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6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139"/>
        </w:trPr>
        <w:tc>
          <w:tcPr>
            <w:tcW w:w="2850" w:type="dxa"/>
            <w:gridSpan w:val="14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Дата начала срока пребывания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6"/>
              <w:szCs w:val="18"/>
              <w:lang w:eastAsia="ar-SA"/>
            </w:rPr>
            <w:id w:val="-2081128086"/>
            <w:placeholder>
              <w:docPart w:val="9BF38C9C951E4BA68E2170D1CB16CD07"/>
            </w:placeholder>
            <w:showingPlcHdr/>
            <w:text/>
          </w:sdtPr>
          <w:sdtEndPr/>
          <w:sdtContent>
            <w:tc>
              <w:tcPr>
                <w:tcW w:w="1918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keepNext/>
                  <w:keepLines/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6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925" w:type="dxa"/>
            <w:gridSpan w:val="21"/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Дата окончания срока пребывания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6"/>
              <w:szCs w:val="18"/>
              <w:lang w:eastAsia="ar-SA"/>
            </w:rPr>
            <w:id w:val="320163983"/>
            <w:placeholder>
              <w:docPart w:val="81BC1A0EBFB3460A8694AE6A89B13D6D"/>
            </w:placeholder>
            <w:showingPlcHdr/>
            <w:text/>
          </w:sdtPr>
          <w:sdtEndPr/>
          <w:sdtContent>
            <w:tc>
              <w:tcPr>
                <w:tcW w:w="2768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keepNext/>
                  <w:keepLines/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6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80"/>
        </w:trPr>
        <w:tc>
          <w:tcPr>
            <w:tcW w:w="10461" w:type="dxa"/>
            <w:gridSpan w:val="54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</w:p>
        </w:tc>
      </w:tr>
      <w:tr w:rsidR="00CC1B79" w:rsidRPr="00D02F3A" w:rsidTr="009648AD">
        <w:trPr>
          <w:cantSplit/>
          <w:trHeight w:val="354"/>
        </w:trPr>
        <w:tc>
          <w:tcPr>
            <w:tcW w:w="10461" w:type="dxa"/>
            <w:gridSpan w:val="54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8A51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7.1. Данные документа, подтверждающего право на пребывание (проживание) в </w:t>
            </w:r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 xml:space="preserve">России </w:t>
            </w:r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7"/>
                <w:lang w:eastAsia="ar-SA"/>
              </w:rPr>
              <w:t xml:space="preserve">(Для иностранных граждан и лиц без гражданства, временно находящихся на территории Российской Федерации в случае если наличие указанных данных </w:t>
            </w:r>
            <w:r w:rsidR="008A5165">
              <w:rPr>
                <w:rFonts w:ascii="Times New Roman" w:hAnsi="Times New Roman"/>
                <w:i/>
                <w:sz w:val="16"/>
                <w:szCs w:val="16"/>
              </w:rPr>
              <w:t>предусмотрен</w:t>
            </w:r>
            <w:r w:rsidR="008A5165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 xml:space="preserve">о в </w:t>
            </w:r>
            <w:proofErr w:type="spellStart"/>
            <w:r w:rsidR="008A5165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соответствии</w:t>
            </w:r>
            <w:proofErr w:type="spellEnd"/>
            <w:r w:rsidR="008A5165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 xml:space="preserve"> с </w:t>
            </w:r>
            <w:r w:rsidR="008A5165">
              <w:rPr>
                <w:rFonts w:ascii="Times New Roman" w:hAnsi="Times New Roman"/>
                <w:i/>
                <w:sz w:val="16"/>
                <w:szCs w:val="16"/>
              </w:rPr>
              <w:t xml:space="preserve"> законодательством Российской Федерации</w:t>
            </w:r>
            <w:r w:rsidR="008A5165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 xml:space="preserve">  и </w:t>
            </w:r>
            <w:r w:rsidR="008A5165">
              <w:rPr>
                <w:rFonts w:ascii="Times New Roman" w:hAnsi="Times New Roman"/>
                <w:i/>
                <w:sz w:val="16"/>
                <w:szCs w:val="16"/>
              </w:rPr>
              <w:t xml:space="preserve"> с международными договорами Российской Федерации)</w:t>
            </w:r>
            <w:r w:rsidR="008A5165">
              <w:rPr>
                <w:rFonts w:ascii="Times New Roman" w:hAnsi="Times New Roman"/>
                <w:i/>
                <w:sz w:val="16"/>
                <w:szCs w:val="17"/>
                <w:lang w:eastAsia="ar-SA"/>
              </w:rPr>
              <w:t>.</w:t>
            </w:r>
          </w:p>
        </w:tc>
      </w:tr>
      <w:tr w:rsidR="00CC1B79" w:rsidRPr="00D02F3A" w:rsidTr="009648AD">
        <w:trPr>
          <w:cantSplit/>
          <w:trHeight w:val="139"/>
        </w:trPr>
        <w:tc>
          <w:tcPr>
            <w:tcW w:w="3113" w:type="dxa"/>
            <w:gridSpan w:val="15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Наименование документа, подтверждающего право на пребывание (проживание) в России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6"/>
              <w:szCs w:val="18"/>
              <w:lang w:eastAsia="ar-SA"/>
            </w:rPr>
            <w:id w:val="-972445384"/>
            <w:placeholder>
              <w:docPart w:val="05EFA5ECCF3E4586850F53450D347469"/>
            </w:placeholder>
            <w:showingPlcHdr/>
            <w:text/>
          </w:sdtPr>
          <w:sdtEndPr/>
          <w:sdtContent>
            <w:tc>
              <w:tcPr>
                <w:tcW w:w="2273" w:type="dxa"/>
                <w:gridSpan w:val="12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keepNext/>
                  <w:keepLines/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6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998" w:type="dxa"/>
            <w:gridSpan w:val="9"/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Серия (при наличии)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6"/>
              <w:szCs w:val="18"/>
              <w:lang w:eastAsia="ar-SA"/>
            </w:rPr>
            <w:id w:val="486596518"/>
            <w:placeholder>
              <w:docPart w:val="0C70126D30B8405C8994DC514FBB52EF"/>
            </w:placeholder>
            <w:showingPlcHdr/>
            <w:text/>
          </w:sdtPr>
          <w:sdtEndPr/>
          <w:sdtContent>
            <w:tc>
              <w:tcPr>
                <w:tcW w:w="1291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keepNext/>
                  <w:keepLines/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6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16" w:type="dxa"/>
            <w:gridSpan w:val="2"/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 xml:space="preserve">Номер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6"/>
              <w:szCs w:val="18"/>
              <w:lang w:eastAsia="ar-SA"/>
            </w:rPr>
            <w:id w:val="1314906014"/>
            <w:placeholder>
              <w:docPart w:val="1DBD542CCA1848F4BAA277C8D8BA5F1D"/>
            </w:placeholder>
            <w:showingPlcHdr/>
            <w:text/>
          </w:sdtPr>
          <w:sdtEndPr/>
          <w:sdtContent>
            <w:tc>
              <w:tcPr>
                <w:tcW w:w="2070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keepNext/>
                  <w:keepLines/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6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85"/>
        </w:trPr>
        <w:tc>
          <w:tcPr>
            <w:tcW w:w="3133" w:type="dxa"/>
            <w:gridSpan w:val="16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Дата начала срока пребывания (проживания)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6"/>
              <w:szCs w:val="18"/>
              <w:lang w:eastAsia="ar-SA"/>
            </w:rPr>
            <w:id w:val="486591988"/>
            <w:placeholder>
              <w:docPart w:val="4D4AC88863B04431B0AFB4E35ED06489"/>
            </w:placeholder>
            <w:showingPlcHdr/>
            <w:text/>
          </w:sdtPr>
          <w:sdtEndPr/>
          <w:sdtContent>
            <w:tc>
              <w:tcPr>
                <w:tcW w:w="1635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keepNext/>
                  <w:keepLines/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6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651" w:type="dxa"/>
            <w:gridSpan w:val="23"/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Дата окончания срока пребывания (проживания)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6"/>
              <w:szCs w:val="18"/>
              <w:lang w:eastAsia="ar-SA"/>
            </w:rPr>
            <w:id w:val="-2117360137"/>
            <w:placeholder>
              <w:docPart w:val="B362BB9F59344F98AD6C31CAF0AA2204"/>
            </w:placeholder>
            <w:showingPlcHdr/>
            <w:text/>
          </w:sdtPr>
          <w:sdtEndPr/>
          <w:sdtContent>
            <w:tc>
              <w:tcPr>
                <w:tcW w:w="2042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keepNext/>
                  <w:keepLines/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6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64"/>
        </w:trPr>
        <w:tc>
          <w:tcPr>
            <w:tcW w:w="10461" w:type="dxa"/>
            <w:gridSpan w:val="54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18"/>
                <w:lang w:eastAsia="ar-SA"/>
              </w:rPr>
            </w:pPr>
          </w:p>
        </w:tc>
      </w:tr>
      <w:tr w:rsidR="00CC1B79" w:rsidRPr="00D02F3A" w:rsidTr="009648AD">
        <w:trPr>
          <w:cantSplit/>
          <w:trHeight w:val="70"/>
        </w:trPr>
        <w:tc>
          <w:tcPr>
            <w:tcW w:w="10461" w:type="dxa"/>
            <w:gridSpan w:val="54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8. Адрес места регистрации / места пребывания:</w:t>
            </w:r>
          </w:p>
        </w:tc>
      </w:tr>
      <w:tr w:rsidR="00CC1B79" w:rsidRPr="00D02F3A" w:rsidTr="009648AD">
        <w:trPr>
          <w:cantSplit/>
          <w:trHeight w:val="80"/>
        </w:trPr>
        <w:tc>
          <w:tcPr>
            <w:tcW w:w="10461" w:type="dxa"/>
            <w:gridSpan w:val="54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ar-SA"/>
              </w:rPr>
              <w:t>Почтовый индекс</w:t>
            </w:r>
          </w:p>
        </w:tc>
      </w:tr>
      <w:tr w:rsidR="00CC1B79" w:rsidRPr="00D02F3A" w:rsidTr="009648AD">
        <w:trPr>
          <w:cantSplit/>
          <w:trHeight w:val="227"/>
        </w:trPr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272672699"/>
            <w:placeholder>
              <w:docPart w:val="159BBD405B42494D8F44D4FA472CE577"/>
            </w:placeholder>
            <w:showingPlcHdr/>
            <w:text/>
          </w:sdtPr>
          <w:sdtEndPr/>
          <w:sdtContent>
            <w:tc>
              <w:tcPr>
                <w:tcW w:w="2099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012" w:type="dxa"/>
            <w:gridSpan w:val="16"/>
            <w:tcBorders>
              <w:left w:val="single" w:sz="4" w:space="0" w:color="auto"/>
            </w:tcBorders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Страна (государство)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530069001"/>
            <w:placeholder>
              <w:docPart w:val="22704891B48A4C32983685672364FB6A"/>
            </w:placeholder>
            <w:showingPlcHdr/>
            <w:text/>
          </w:sdtPr>
          <w:sdtEndPr/>
          <w:sdtContent>
            <w:tc>
              <w:tcPr>
                <w:tcW w:w="5350" w:type="dxa"/>
                <w:gridSpan w:val="28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227"/>
        </w:trPr>
        <w:tc>
          <w:tcPr>
            <w:tcW w:w="1964" w:type="dxa"/>
            <w:gridSpan w:val="9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Республика (область)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1510288486"/>
            <w:placeholder>
              <w:docPart w:val="22F74AAF2B8C49A0A7229E72BF75DF3A"/>
            </w:placeholder>
            <w:showingPlcHdr/>
            <w:text/>
          </w:sdtPr>
          <w:sdtEndPr/>
          <w:sdtContent>
            <w:tc>
              <w:tcPr>
                <w:tcW w:w="3452" w:type="dxa"/>
                <w:gridSpan w:val="19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6"/>
                    <w:szCs w:val="6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98" w:type="dxa"/>
            <w:gridSpan w:val="7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Район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537940630"/>
            <w:placeholder>
              <w:docPart w:val="1D04E9A2E35047A5B024BD0F274391B6"/>
            </w:placeholder>
            <w:showingPlcHdr/>
            <w:text/>
          </w:sdtPr>
          <w:sdtEndPr/>
          <w:sdtContent>
            <w:tc>
              <w:tcPr>
                <w:tcW w:w="4247" w:type="dxa"/>
                <w:gridSpan w:val="19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6"/>
                    <w:szCs w:val="6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227"/>
        </w:trPr>
        <w:tc>
          <w:tcPr>
            <w:tcW w:w="1015" w:type="dxa"/>
            <w:gridSpan w:val="2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Город (село)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1513527567"/>
            <w:placeholder>
              <w:docPart w:val="AB3A47C4585D47D3A088FE9DBF3E241A"/>
            </w:placeholder>
            <w:showingPlcHdr/>
            <w:text/>
          </w:sdtPr>
          <w:sdtEndPr/>
          <w:sdtContent>
            <w:tc>
              <w:tcPr>
                <w:tcW w:w="2397" w:type="dxa"/>
                <w:gridSpan w:val="17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278" w:type="dxa"/>
            <w:gridSpan w:val="4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Улица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2065254452"/>
            <w:placeholder>
              <w:docPart w:val="6F4EA843501B47429EA100AF4054FDB6"/>
            </w:placeholder>
            <w:showingPlcHdr/>
            <w:text/>
          </w:sdtPr>
          <w:sdtEndPr/>
          <w:sdtContent>
            <w:tc>
              <w:tcPr>
                <w:tcW w:w="1712" w:type="dxa"/>
                <w:gridSpan w:val="14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58" w:type="dxa"/>
            <w:gridSpan w:val="4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Дом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2140448321"/>
            <w:placeholder>
              <w:docPart w:val="A5DE82897E43491AA9ACCF86E97F8AA3"/>
            </w:placeholder>
            <w:showingPlcHdr/>
            <w:text/>
          </w:sdtPr>
          <w:sdtEndPr/>
          <w:sdtContent>
            <w:tc>
              <w:tcPr>
                <w:tcW w:w="433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011" w:type="dxa"/>
            <w:gridSpan w:val="5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Квартира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605699828"/>
            <w:placeholder>
              <w:docPart w:val="5B55E57B6C1F4574AA1F5D3A73D05523"/>
            </w:placeholder>
            <w:showingPlcHdr/>
            <w:text/>
          </w:sdtPr>
          <w:sdtEndPr/>
          <w:sdtContent>
            <w:tc>
              <w:tcPr>
                <w:tcW w:w="437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51" w:type="dxa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Корпус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803616251"/>
            <w:placeholder>
              <w:docPart w:val="552746B6932C4691A857A1A07831B361"/>
            </w:placeholder>
            <w:showingPlcHdr/>
            <w:text/>
          </w:sdtPr>
          <w:sdtEndPr/>
          <w:sdtContent>
            <w:tc>
              <w:tcPr>
                <w:tcW w:w="469" w:type="dxa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70"/>
        </w:trPr>
        <w:tc>
          <w:tcPr>
            <w:tcW w:w="10461" w:type="dxa"/>
            <w:gridSpan w:val="54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 xml:space="preserve">9. Фактическое место жительства </w:t>
            </w:r>
            <w:r w:rsidRPr="00D02F3A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(</w:t>
            </w:r>
            <w:r w:rsidRPr="00D02F3A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для направления почтовой корреспонденции / для выплаты доходов по ЦБ, путем направления почтового перевода)</w:t>
            </w:r>
            <w:r w:rsidRPr="00D02F3A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:</w:t>
            </w:r>
          </w:p>
        </w:tc>
      </w:tr>
      <w:tr w:rsidR="00CC1B79" w:rsidRPr="00D02F3A" w:rsidTr="009648AD">
        <w:trPr>
          <w:cantSplit/>
          <w:trHeight w:val="80"/>
        </w:trPr>
        <w:tc>
          <w:tcPr>
            <w:tcW w:w="10461" w:type="dxa"/>
            <w:gridSpan w:val="54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ar-SA"/>
              </w:rPr>
              <w:t>Почтовый индекс</w:t>
            </w:r>
          </w:p>
        </w:tc>
      </w:tr>
      <w:tr w:rsidR="00CC1B79" w:rsidRPr="00D02F3A" w:rsidTr="009648AD">
        <w:trPr>
          <w:cantSplit/>
          <w:trHeight w:val="227"/>
        </w:trPr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1948149532"/>
            <w:placeholder>
              <w:docPart w:val="227733AC018E40C1B88942CAF3A3BA59"/>
            </w:placeholder>
            <w:showingPlcHdr/>
            <w:text/>
          </w:sdtPr>
          <w:sdtEndPr/>
          <w:sdtContent>
            <w:tc>
              <w:tcPr>
                <w:tcW w:w="2099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012" w:type="dxa"/>
            <w:gridSpan w:val="16"/>
            <w:tcBorders>
              <w:left w:val="single" w:sz="4" w:space="0" w:color="auto"/>
            </w:tcBorders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Страна (государство)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1050912209"/>
            <w:placeholder>
              <w:docPart w:val="F94E90A5D026423FAA3CD1B6C75DD932"/>
            </w:placeholder>
            <w:showingPlcHdr/>
            <w:text/>
          </w:sdtPr>
          <w:sdtEndPr/>
          <w:sdtContent>
            <w:tc>
              <w:tcPr>
                <w:tcW w:w="5350" w:type="dxa"/>
                <w:gridSpan w:val="28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227"/>
        </w:trPr>
        <w:tc>
          <w:tcPr>
            <w:tcW w:w="1964" w:type="dxa"/>
            <w:gridSpan w:val="9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Республика (область)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364101791"/>
            <w:placeholder>
              <w:docPart w:val="049E44789D0E4282B407E48F023AD8B6"/>
            </w:placeholder>
            <w:showingPlcHdr/>
            <w:text/>
          </w:sdtPr>
          <w:sdtEndPr/>
          <w:sdtContent>
            <w:tc>
              <w:tcPr>
                <w:tcW w:w="3452" w:type="dxa"/>
                <w:gridSpan w:val="19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6"/>
                    <w:szCs w:val="6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98" w:type="dxa"/>
            <w:gridSpan w:val="7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Район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350258302"/>
            <w:placeholder>
              <w:docPart w:val="09664985BBD24D2897BDBA58C137FA02"/>
            </w:placeholder>
            <w:showingPlcHdr/>
            <w:text/>
          </w:sdtPr>
          <w:sdtEndPr/>
          <w:sdtContent>
            <w:tc>
              <w:tcPr>
                <w:tcW w:w="4247" w:type="dxa"/>
                <w:gridSpan w:val="19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6"/>
                    <w:szCs w:val="6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227"/>
        </w:trPr>
        <w:tc>
          <w:tcPr>
            <w:tcW w:w="1015" w:type="dxa"/>
            <w:gridSpan w:val="2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Город (село)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2047717456"/>
            <w:placeholder>
              <w:docPart w:val="5AF24CBF16914EF5AC1683AEF8E1D20C"/>
            </w:placeholder>
            <w:showingPlcHdr/>
            <w:text/>
          </w:sdtPr>
          <w:sdtEndPr/>
          <w:sdtContent>
            <w:tc>
              <w:tcPr>
                <w:tcW w:w="2397" w:type="dxa"/>
                <w:gridSpan w:val="17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278" w:type="dxa"/>
            <w:gridSpan w:val="4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Улица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323691704"/>
            <w:placeholder>
              <w:docPart w:val="48B0F0967A44438FA09B58CBB0BE3CA8"/>
            </w:placeholder>
            <w:showingPlcHdr/>
            <w:text/>
          </w:sdtPr>
          <w:sdtEndPr/>
          <w:sdtContent>
            <w:tc>
              <w:tcPr>
                <w:tcW w:w="1712" w:type="dxa"/>
                <w:gridSpan w:val="14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58" w:type="dxa"/>
            <w:gridSpan w:val="4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Дом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972549851"/>
            <w:placeholder>
              <w:docPart w:val="C2E537AD5428498C8C5D7DA608C98BAD"/>
            </w:placeholder>
            <w:showingPlcHdr/>
            <w:text/>
          </w:sdtPr>
          <w:sdtEndPr/>
          <w:sdtContent>
            <w:tc>
              <w:tcPr>
                <w:tcW w:w="433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011" w:type="dxa"/>
            <w:gridSpan w:val="5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Квартира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381524827"/>
            <w:placeholder>
              <w:docPart w:val="B754DD3AAB634C5B90F77E05766AC0AF"/>
            </w:placeholder>
            <w:showingPlcHdr/>
            <w:text/>
          </w:sdtPr>
          <w:sdtEndPr/>
          <w:sdtContent>
            <w:tc>
              <w:tcPr>
                <w:tcW w:w="437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51" w:type="dxa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Корпус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327162044"/>
            <w:placeholder>
              <w:docPart w:val="8E770203B49B4C95AB8633F79F1C8180"/>
            </w:placeholder>
            <w:showingPlcHdr/>
            <w:text/>
          </w:sdtPr>
          <w:sdtEndPr/>
          <w:sdtContent>
            <w:tc>
              <w:tcPr>
                <w:tcW w:w="469" w:type="dxa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227"/>
        </w:trPr>
        <w:tc>
          <w:tcPr>
            <w:tcW w:w="10461" w:type="dxa"/>
            <w:gridSpan w:val="54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10. Страховой номер индивидуального лицевого счета застрахованного лица в системе обязательного пенсионного страхования (СНИЛС)</w:t>
            </w:r>
          </w:p>
        </w:tc>
      </w:tr>
      <w:tr w:rsidR="00CC1B79" w:rsidRPr="00D02F3A" w:rsidTr="009648AD">
        <w:trPr>
          <w:cantSplit/>
          <w:trHeight w:val="227"/>
        </w:trPr>
        <w:tc>
          <w:tcPr>
            <w:tcW w:w="1376" w:type="dxa"/>
            <w:gridSpan w:val="5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Номер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1165316291"/>
            <w:placeholder>
              <w:docPart w:val="FC34B2C0BBB64793899B0CA0FFD9C914"/>
            </w:placeholder>
            <w:showingPlcHdr/>
            <w:text/>
          </w:sdtPr>
          <w:sdtEndPr/>
          <w:sdtContent>
            <w:tc>
              <w:tcPr>
                <w:tcW w:w="4280" w:type="dxa"/>
                <w:gridSpan w:val="26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911" w:type="dxa"/>
            <w:gridSpan w:val="18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Дата регистрации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86801671"/>
            <w:placeholder>
              <w:docPart w:val="B289824D397C431FB1BC513F1BCA6239"/>
            </w:placeholder>
            <w:showingPlcHdr/>
            <w:text/>
          </w:sdtPr>
          <w:sdtEndPr/>
          <w:sdtContent>
            <w:tc>
              <w:tcPr>
                <w:tcW w:w="1894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227"/>
        </w:trPr>
        <w:tc>
          <w:tcPr>
            <w:tcW w:w="10461" w:type="dxa"/>
            <w:gridSpan w:val="54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 xml:space="preserve">11. </w:t>
            </w:r>
            <w:r w:rsidRPr="00D02F3A">
              <w:rPr>
                <w:rFonts w:ascii="Times New Roman" w:eastAsia="Times New Roman" w:hAnsi="Times New Roman" w:cs="Times New Roman"/>
                <w:b/>
                <w:sz w:val="18"/>
                <w:szCs w:val="17"/>
                <w:lang w:eastAsia="ar-SA"/>
              </w:rPr>
              <w:t>Сведения об индивидуальном предпринимателе</w:t>
            </w:r>
          </w:p>
        </w:tc>
      </w:tr>
      <w:tr w:rsidR="00CC1B79" w:rsidRPr="00D02F3A" w:rsidTr="009648AD">
        <w:trPr>
          <w:cantSplit/>
          <w:trHeight w:val="227"/>
        </w:trPr>
        <w:tc>
          <w:tcPr>
            <w:tcW w:w="10461" w:type="dxa"/>
            <w:gridSpan w:val="54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11.1. Сведения о регистрации в качестве ИП</w:t>
            </w:r>
          </w:p>
        </w:tc>
      </w:tr>
      <w:tr w:rsidR="00CC1B79" w:rsidRPr="00D02F3A" w:rsidTr="009648AD">
        <w:trPr>
          <w:cantSplit/>
          <w:trHeight w:val="103"/>
        </w:trPr>
        <w:tc>
          <w:tcPr>
            <w:tcW w:w="10461" w:type="dxa"/>
            <w:gridSpan w:val="54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4"/>
                <w:szCs w:val="17"/>
                <w:lang w:eastAsia="ar-SA"/>
              </w:rPr>
              <w:t>основной государственный регистрационный номер записи о государственной регистрации индивидуального предпринимателя согласно свидетельству о государственной регистрации физического лица в качестве индивидуального предпринимателя (свидетельству о внесении записи в единый государственный реестр индивидуальных предпринимателей записи об индивидуальном предпринимателе, зарегистрированном до 1 января 2004 года)</w:t>
            </w:r>
          </w:p>
        </w:tc>
      </w:tr>
      <w:tr w:rsidR="00CC1B79" w:rsidRPr="00D02F3A" w:rsidTr="009648AD">
        <w:trPr>
          <w:cantSplit/>
          <w:trHeight w:val="103"/>
        </w:trPr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1867590693"/>
            <w:placeholder>
              <w:docPart w:val="BBB3ED7054934BD99736817E2A88F88C"/>
            </w:placeholder>
            <w:showingPlcHdr/>
            <w:text/>
          </w:sdtPr>
          <w:sdtEndPr/>
          <w:sdtContent>
            <w:tc>
              <w:tcPr>
                <w:tcW w:w="4988" w:type="dxa"/>
                <w:gridSpan w:val="25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858" w:type="dxa"/>
            <w:gridSpan w:val="14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1721" w:type="dxa"/>
            <w:gridSpan w:val="10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Дата регистрации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20"/>
              <w:szCs w:val="18"/>
              <w:lang w:eastAsia="ar-SA"/>
            </w:rPr>
            <w:id w:val="-324828267"/>
            <w:placeholder>
              <w:docPart w:val="8AFD48B01C85403ABFE81D24C9424B96"/>
            </w:placeholder>
            <w:showingPlcHdr/>
            <w:text/>
          </w:sdtPr>
          <w:sdtEndPr/>
          <w:sdtContent>
            <w:tc>
              <w:tcPr>
                <w:tcW w:w="1894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139"/>
        </w:trPr>
        <w:tc>
          <w:tcPr>
            <w:tcW w:w="1691" w:type="dxa"/>
            <w:gridSpan w:val="7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proofErr w:type="spellStart"/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val="en-US" w:eastAsia="ar-SA"/>
              </w:rPr>
              <w:t>Место</w:t>
            </w:r>
            <w:proofErr w:type="spellEnd"/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val="en-US" w:eastAsia="ar-SA"/>
              </w:rPr>
              <w:t xml:space="preserve"> </w:t>
            </w:r>
            <w:proofErr w:type="spellStart"/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val="en-US" w:eastAsia="ar-SA"/>
              </w:rPr>
              <w:t>регистрации</w:t>
            </w:r>
            <w:proofErr w:type="spellEnd"/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20"/>
              <w:szCs w:val="18"/>
              <w:lang w:eastAsia="ar-SA"/>
            </w:rPr>
            <w:id w:val="1331329379"/>
            <w:placeholder>
              <w:docPart w:val="20B2878117614F358BD51D94E7AE5076"/>
            </w:placeholder>
            <w:showingPlcHdr/>
            <w:text/>
          </w:sdtPr>
          <w:sdtEndPr/>
          <w:sdtContent>
            <w:tc>
              <w:tcPr>
                <w:tcW w:w="8770" w:type="dxa"/>
                <w:gridSpan w:val="47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keepNext/>
                  <w:keepLines/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95"/>
        </w:trPr>
        <w:tc>
          <w:tcPr>
            <w:tcW w:w="3271" w:type="dxa"/>
            <w:gridSpan w:val="18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proofErr w:type="spellStart"/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val="en-US" w:eastAsia="ar-SA"/>
              </w:rPr>
              <w:t>Наименование</w:t>
            </w:r>
            <w:proofErr w:type="spellEnd"/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val="en-US" w:eastAsia="ar-SA"/>
              </w:rPr>
              <w:t xml:space="preserve"> </w:t>
            </w:r>
            <w:proofErr w:type="spellStart"/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val="en-US" w:eastAsia="ar-SA"/>
              </w:rPr>
              <w:t>регистрирующего</w:t>
            </w:r>
            <w:proofErr w:type="spellEnd"/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val="en-US" w:eastAsia="ar-SA"/>
              </w:rPr>
              <w:t xml:space="preserve"> </w:t>
            </w:r>
            <w:proofErr w:type="spellStart"/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val="en-US" w:eastAsia="ar-SA"/>
              </w:rPr>
              <w:t>органа</w:t>
            </w:r>
            <w:proofErr w:type="spellEnd"/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672837910"/>
            <w:placeholder>
              <w:docPart w:val="B32E196C81944C6D9F9B00A317165D51"/>
            </w:placeholder>
            <w:showingPlcHdr/>
            <w:text/>
          </w:sdtPr>
          <w:sdtEndPr/>
          <w:sdtContent>
            <w:tc>
              <w:tcPr>
                <w:tcW w:w="7190" w:type="dxa"/>
                <w:gridSpan w:val="36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227"/>
        </w:trPr>
        <w:tc>
          <w:tcPr>
            <w:tcW w:w="10461" w:type="dxa"/>
            <w:gridSpan w:val="54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11.2. Сведения о лицензии на право осуществления деятельности на рынке ценных бумаг (</w:t>
            </w:r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иной деятельности подлежащей лицензированию</w:t>
            </w: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)</w:t>
            </w:r>
          </w:p>
        </w:tc>
      </w:tr>
      <w:tr w:rsidR="00CC1B79" w:rsidRPr="00D02F3A" w:rsidTr="009648AD">
        <w:trPr>
          <w:cantSplit/>
          <w:trHeight w:val="227"/>
        </w:trPr>
        <w:tc>
          <w:tcPr>
            <w:tcW w:w="3458" w:type="dxa"/>
            <w:gridSpan w:val="20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Наименование лицензии</w:t>
            </w:r>
          </w:p>
        </w:tc>
        <w:tc>
          <w:tcPr>
            <w:tcW w:w="3481" w:type="dxa"/>
            <w:gridSpan w:val="20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3522" w:type="dxa"/>
            <w:gridSpan w:val="14"/>
            <w:tcBorders>
              <w:bottom w:val="single" w:sz="4" w:space="0" w:color="auto"/>
            </w:tcBorders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Дата выдачи</w:t>
            </w:r>
          </w:p>
        </w:tc>
      </w:tr>
      <w:tr w:rsidR="00CC1B79" w:rsidRPr="00D02F3A" w:rsidTr="009648AD">
        <w:trPr>
          <w:cantSplit/>
          <w:trHeight w:val="227"/>
        </w:trPr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340856628"/>
            <w:placeholder>
              <w:docPart w:val="B9F861A41CDB4727AC9C3F3C9C3C66D5"/>
            </w:placeholder>
            <w:showingPlcHdr/>
            <w:text/>
          </w:sdtPr>
          <w:sdtEndPr/>
          <w:sdtContent>
            <w:tc>
              <w:tcPr>
                <w:tcW w:w="4988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951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918833669"/>
            <w:placeholder>
              <w:docPart w:val="790240CFD93041D299031E5F85662612"/>
            </w:placeholder>
            <w:showingPlcHdr/>
            <w:text/>
          </w:sdtPr>
          <w:sdtEndPr/>
          <w:sdtContent>
            <w:tc>
              <w:tcPr>
                <w:tcW w:w="3522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227"/>
        </w:trPr>
        <w:tc>
          <w:tcPr>
            <w:tcW w:w="3458" w:type="dxa"/>
            <w:gridSpan w:val="20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Номер лицензии</w:t>
            </w:r>
          </w:p>
        </w:tc>
        <w:tc>
          <w:tcPr>
            <w:tcW w:w="3481" w:type="dxa"/>
            <w:gridSpan w:val="20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3522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Срок действия лицензии</w:t>
            </w:r>
          </w:p>
        </w:tc>
      </w:tr>
      <w:tr w:rsidR="00CC1B79" w:rsidRPr="00D02F3A" w:rsidTr="009648AD">
        <w:trPr>
          <w:cantSplit/>
          <w:trHeight w:val="227"/>
        </w:trPr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45341595"/>
            <w:placeholder>
              <w:docPart w:val="D844D81815274572A3237D0E0E4BA343"/>
            </w:placeholder>
            <w:showingPlcHdr/>
            <w:text/>
          </w:sdtPr>
          <w:sdtEndPr/>
          <w:sdtContent>
            <w:tc>
              <w:tcPr>
                <w:tcW w:w="4988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951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809831956"/>
            <w:placeholder>
              <w:docPart w:val="C8E03428A04F402D91F67148AD6A752E"/>
            </w:placeholder>
            <w:showingPlcHdr/>
            <w:text/>
          </w:sdtPr>
          <w:sdtEndPr/>
          <w:sdtContent>
            <w:tc>
              <w:tcPr>
                <w:tcW w:w="3522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85"/>
        </w:trPr>
        <w:tc>
          <w:tcPr>
            <w:tcW w:w="10461" w:type="dxa"/>
            <w:gridSpan w:val="54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4"/>
                <w:szCs w:val="18"/>
                <w:lang w:eastAsia="ar-SA"/>
              </w:rPr>
            </w:pPr>
          </w:p>
        </w:tc>
      </w:tr>
      <w:tr w:rsidR="00CC1B79" w:rsidRPr="00D02F3A" w:rsidTr="009648AD">
        <w:trPr>
          <w:cantSplit/>
          <w:trHeight w:val="85"/>
        </w:trPr>
        <w:tc>
          <w:tcPr>
            <w:tcW w:w="1412" w:type="dxa"/>
            <w:gridSpan w:val="6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12. Телефо</w:t>
            </w:r>
            <w:proofErr w:type="gramStart"/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н(</w:t>
            </w:r>
            <w:proofErr w:type="gramEnd"/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ы)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622035739"/>
            <w:placeholder>
              <w:docPart w:val="C79240A806DD4B9D9DC5235BE2BD0674"/>
            </w:placeholder>
            <w:showingPlcHdr/>
            <w:text/>
          </w:sdtPr>
          <w:sdtEndPr/>
          <w:sdtContent>
            <w:tc>
              <w:tcPr>
                <w:tcW w:w="3576" w:type="dxa"/>
                <w:gridSpan w:val="19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573" w:type="dxa"/>
            <w:gridSpan w:val="17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6"/>
                <w:lang w:eastAsia="ar-SA"/>
              </w:rPr>
              <w:t>13.Адрес электронной почты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203904794"/>
            <w:placeholder>
              <w:docPart w:val="5650F3A014DB447A8270C06DA60631C0"/>
            </w:placeholder>
            <w:showingPlcHdr/>
            <w:text/>
          </w:sdtPr>
          <w:sdtEndPr/>
          <w:sdtContent>
            <w:tc>
              <w:tcPr>
                <w:tcW w:w="2900" w:type="dxa"/>
                <w:gridSpan w:val="12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402"/>
        </w:trPr>
        <w:tc>
          <w:tcPr>
            <w:tcW w:w="4988" w:type="dxa"/>
            <w:gridSpan w:val="25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1007" w:type="dxa"/>
            <w:gridSpan w:val="9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6"/>
                <w:lang w:eastAsia="ar-SA"/>
              </w:rPr>
              <w:t>14. ИНН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099600860"/>
            <w:placeholder>
              <w:docPart w:val="006E6AF91FAB49A4B72FED83DA514D8A"/>
            </w:placeholder>
            <w:showingPlcHdr/>
            <w:text/>
          </w:sdtPr>
          <w:sdtEndPr/>
          <w:sdtContent>
            <w:tc>
              <w:tcPr>
                <w:tcW w:w="4466" w:type="dxa"/>
                <w:gridSpan w:val="20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85"/>
        </w:trPr>
        <w:tc>
          <w:tcPr>
            <w:tcW w:w="4988" w:type="dxa"/>
            <w:gridSpan w:val="25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8"/>
                <w:szCs w:val="18"/>
                <w:lang w:eastAsia="ar-SA"/>
              </w:rPr>
            </w:pPr>
          </w:p>
        </w:tc>
        <w:tc>
          <w:tcPr>
            <w:tcW w:w="1007" w:type="dxa"/>
            <w:gridSpan w:val="9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ar-SA"/>
              </w:rPr>
            </w:pPr>
          </w:p>
        </w:tc>
        <w:tc>
          <w:tcPr>
            <w:tcW w:w="4466" w:type="dxa"/>
            <w:gridSpan w:val="20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8"/>
                <w:szCs w:val="18"/>
                <w:lang w:eastAsia="ar-SA"/>
              </w:rPr>
            </w:pPr>
          </w:p>
        </w:tc>
      </w:tr>
    </w:tbl>
    <w:p w:rsidR="00CC1B79" w:rsidRDefault="00CC1B79" w:rsidP="00CC1B79">
      <w:r>
        <w:br w:type="page"/>
      </w:r>
    </w:p>
    <w:tbl>
      <w:tblPr>
        <w:tblW w:w="10461" w:type="dxa"/>
        <w:tblInd w:w="39" w:type="dxa"/>
        <w:tblLayout w:type="fixed"/>
        <w:tblLook w:val="04A0" w:firstRow="1" w:lastRow="0" w:firstColumn="1" w:lastColumn="0" w:noHBand="0" w:noVBand="1"/>
      </w:tblPr>
      <w:tblGrid>
        <w:gridCol w:w="351"/>
        <w:gridCol w:w="502"/>
        <w:gridCol w:w="4135"/>
        <w:gridCol w:w="1007"/>
        <w:gridCol w:w="4466"/>
      </w:tblGrid>
      <w:tr w:rsidR="00CC1B79" w:rsidRPr="00D02F3A" w:rsidTr="009648AD">
        <w:trPr>
          <w:cantSplit/>
          <w:trHeight w:val="85"/>
        </w:trPr>
        <w:tc>
          <w:tcPr>
            <w:tcW w:w="4988" w:type="dxa"/>
            <w:gridSpan w:val="3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8"/>
                <w:szCs w:val="18"/>
                <w:lang w:eastAsia="ar-SA"/>
              </w:rPr>
            </w:pPr>
          </w:p>
        </w:tc>
        <w:tc>
          <w:tcPr>
            <w:tcW w:w="1007" w:type="dxa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ar-SA"/>
              </w:rPr>
            </w:pPr>
          </w:p>
        </w:tc>
        <w:tc>
          <w:tcPr>
            <w:tcW w:w="4466" w:type="dxa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8"/>
                <w:szCs w:val="18"/>
                <w:lang w:eastAsia="ar-SA"/>
              </w:rPr>
            </w:pPr>
          </w:p>
        </w:tc>
      </w:tr>
      <w:tr w:rsidR="00CC1B79" w:rsidRPr="00D02F3A" w:rsidTr="009648AD">
        <w:trPr>
          <w:cantSplit/>
          <w:trHeight w:val="85"/>
        </w:trPr>
        <w:tc>
          <w:tcPr>
            <w:tcW w:w="10461" w:type="dxa"/>
            <w:gridSpan w:val="5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15. Принадлежность к категориям должностных лиц:</w:t>
            </w:r>
          </w:p>
        </w:tc>
      </w:tr>
      <w:tr w:rsidR="00CC1B79" w:rsidRPr="00D02F3A" w:rsidTr="009648AD">
        <w:trPr>
          <w:cantSplit/>
          <w:trHeight w:val="215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502" w:type="dxa"/>
            <w:tcMar>
              <w:left w:w="57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330918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="00330918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608" w:type="dxa"/>
            <w:gridSpan w:val="3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>Являюсь иностранным публичным должностным лицом (ИПДЛ)*/</w:t>
            </w:r>
            <w:r w:rsidRPr="00D02F3A"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ar-SA"/>
              </w:rPr>
              <w:t xml:space="preserve"> супругой</w:t>
            </w:r>
            <w:proofErr w:type="gramStart"/>
            <w:r w:rsidRPr="00D02F3A"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ar-SA"/>
              </w:rPr>
              <w:t xml:space="preserve"> (-</w:t>
            </w:r>
            <w:proofErr w:type="gramEnd"/>
            <w:r w:rsidRPr="00D02F3A"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ar-SA"/>
              </w:rPr>
              <w:t>ом)</w:t>
            </w:r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>, близким родственником</w:t>
            </w:r>
          </w:p>
        </w:tc>
      </w:tr>
      <w:tr w:rsidR="00CC1B79" w:rsidRPr="00D02F3A" w:rsidTr="009648AD">
        <w:trPr>
          <w:cantSplit/>
          <w:trHeight w:val="215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502" w:type="dxa"/>
            <w:tcMar>
              <w:left w:w="57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330918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="00330918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608" w:type="dxa"/>
            <w:gridSpan w:val="3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>Являюсь должностным лицом публичной международной организации (ДЛПМО) *</w:t>
            </w:r>
          </w:p>
        </w:tc>
      </w:tr>
      <w:tr w:rsidR="00CC1B79" w:rsidRPr="00D02F3A" w:rsidTr="009648AD">
        <w:trPr>
          <w:cantSplit/>
          <w:trHeight w:val="215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502" w:type="dxa"/>
            <w:tcMar>
              <w:left w:w="57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330918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="00330918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608" w:type="dxa"/>
            <w:gridSpan w:val="3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>Являюсь российским публичным должностным лицом (РПДЛ) *</w:t>
            </w:r>
          </w:p>
        </w:tc>
      </w:tr>
      <w:tr w:rsidR="00CC1B79" w:rsidRPr="00D02F3A" w:rsidTr="009648AD">
        <w:trPr>
          <w:cantSplit/>
          <w:trHeight w:val="85"/>
        </w:trPr>
        <w:tc>
          <w:tcPr>
            <w:tcW w:w="4988" w:type="dxa"/>
            <w:gridSpan w:val="3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8"/>
                <w:szCs w:val="18"/>
                <w:lang w:eastAsia="ar-SA"/>
              </w:rPr>
            </w:pPr>
          </w:p>
        </w:tc>
        <w:tc>
          <w:tcPr>
            <w:tcW w:w="1007" w:type="dxa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ar-SA"/>
              </w:rPr>
            </w:pPr>
          </w:p>
        </w:tc>
        <w:tc>
          <w:tcPr>
            <w:tcW w:w="4466" w:type="dxa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8"/>
                <w:szCs w:val="18"/>
                <w:lang w:eastAsia="ar-SA"/>
              </w:rPr>
            </w:pPr>
          </w:p>
        </w:tc>
      </w:tr>
      <w:tr w:rsidR="00CC1B79" w:rsidRPr="00D02F3A" w:rsidTr="009648AD">
        <w:trPr>
          <w:cantSplit/>
          <w:trHeight w:val="85"/>
        </w:trPr>
        <w:tc>
          <w:tcPr>
            <w:tcW w:w="4988" w:type="dxa"/>
            <w:gridSpan w:val="3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 xml:space="preserve">16. Информация о наличии </w:t>
            </w:r>
            <w:proofErr w:type="spellStart"/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бенефициарного</w:t>
            </w:r>
            <w:proofErr w:type="spellEnd"/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 xml:space="preserve"> владельца (третьего лица):**</w:t>
            </w:r>
          </w:p>
        </w:tc>
        <w:tc>
          <w:tcPr>
            <w:tcW w:w="1007" w:type="dxa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="00330918">
              <w:rPr>
                <w:rFonts w:ascii="Times New Roman" w:eastAsia="Times New Roman" w:hAnsi="Times New Roman" w:cs="Times New Roman"/>
                <w:sz w:val="28"/>
                <w:szCs w:val="32"/>
                <w:lang w:eastAsia="ar-SA"/>
              </w:rPr>
            </w:r>
            <w:r w:rsidR="00330918">
              <w:rPr>
                <w:rFonts w:ascii="Times New Roman" w:eastAsia="Times New Roman" w:hAnsi="Times New Roman" w:cs="Times New Roman"/>
                <w:sz w:val="28"/>
                <w:szCs w:val="32"/>
                <w:lang w:eastAsia="ar-SA"/>
              </w:rPr>
              <w:fldChar w:fldCharType="separate"/>
            </w:r>
            <w:r w:rsidRPr="00D02F3A">
              <w:rPr>
                <w:rFonts w:ascii="Times New Roman" w:eastAsia="Times New Roman" w:hAnsi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466" w:type="dxa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 xml:space="preserve">Наличие </w:t>
            </w:r>
            <w:proofErr w:type="spellStart"/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>бенефициарного</w:t>
            </w:r>
            <w:proofErr w:type="spellEnd"/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 xml:space="preserve"> владельца</w:t>
            </w:r>
          </w:p>
        </w:tc>
      </w:tr>
    </w:tbl>
    <w:p w:rsidR="00CC1B79" w:rsidRPr="00D02F3A" w:rsidRDefault="00CC1B79" w:rsidP="00CC1B79">
      <w:pPr>
        <w:spacing w:after="0"/>
        <w:rPr>
          <w:rFonts w:ascii="Times New Roman" w:eastAsia="Calibri" w:hAnsi="Times New Roman" w:cs="Times New Roman"/>
          <w:sz w:val="10"/>
        </w:rPr>
      </w:pPr>
    </w:p>
    <w:tbl>
      <w:tblPr>
        <w:tblW w:w="10461" w:type="dxa"/>
        <w:tblInd w:w="-51" w:type="dxa"/>
        <w:tblLayout w:type="fixed"/>
        <w:tblLook w:val="04A0" w:firstRow="1" w:lastRow="0" w:firstColumn="1" w:lastColumn="0" w:noHBand="0" w:noVBand="1"/>
      </w:tblPr>
      <w:tblGrid>
        <w:gridCol w:w="340"/>
        <w:gridCol w:w="1740"/>
        <w:gridCol w:w="6"/>
        <w:gridCol w:w="1440"/>
        <w:gridCol w:w="437"/>
        <w:gridCol w:w="726"/>
        <w:gridCol w:w="300"/>
        <w:gridCol w:w="136"/>
        <w:gridCol w:w="9"/>
        <w:gridCol w:w="279"/>
        <w:gridCol w:w="157"/>
        <w:gridCol w:w="134"/>
        <w:gridCol w:w="147"/>
        <w:gridCol w:w="146"/>
        <w:gridCol w:w="439"/>
        <w:gridCol w:w="152"/>
        <w:gridCol w:w="436"/>
        <w:gridCol w:w="139"/>
        <w:gridCol w:w="142"/>
        <w:gridCol w:w="589"/>
        <w:gridCol w:w="436"/>
        <w:gridCol w:w="291"/>
        <w:gridCol w:w="1840"/>
      </w:tblGrid>
      <w:tr w:rsidR="00CC1B79" w:rsidRPr="00D02F3A" w:rsidTr="009648AD">
        <w:trPr>
          <w:cantSplit/>
          <w:trHeight w:val="85"/>
        </w:trPr>
        <w:tc>
          <w:tcPr>
            <w:tcW w:w="4989" w:type="dxa"/>
            <w:gridSpan w:val="7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17. Информация о наличии выгодоприобретателя:***</w:t>
            </w:r>
          </w:p>
        </w:tc>
        <w:tc>
          <w:tcPr>
            <w:tcW w:w="1008" w:type="dxa"/>
            <w:gridSpan w:val="7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="00330918">
              <w:rPr>
                <w:rFonts w:ascii="Times New Roman" w:eastAsia="Times New Roman" w:hAnsi="Times New Roman" w:cs="Times New Roman"/>
                <w:sz w:val="28"/>
                <w:szCs w:val="32"/>
                <w:lang w:eastAsia="ar-SA"/>
              </w:rPr>
            </w:r>
            <w:r w:rsidR="00330918">
              <w:rPr>
                <w:rFonts w:ascii="Times New Roman" w:eastAsia="Times New Roman" w:hAnsi="Times New Roman" w:cs="Times New Roman"/>
                <w:sz w:val="28"/>
                <w:szCs w:val="32"/>
                <w:lang w:eastAsia="ar-SA"/>
              </w:rPr>
              <w:fldChar w:fldCharType="separate"/>
            </w:r>
            <w:r w:rsidRPr="00D02F3A">
              <w:rPr>
                <w:rFonts w:ascii="Times New Roman" w:eastAsia="Times New Roman" w:hAnsi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464" w:type="dxa"/>
            <w:gridSpan w:val="9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>Наличие выгодоприобретателя</w:t>
            </w:r>
          </w:p>
        </w:tc>
      </w:tr>
      <w:tr w:rsidR="00CC1B79" w:rsidRPr="00D02F3A" w:rsidTr="009648AD">
        <w:trPr>
          <w:cantSplit/>
          <w:trHeight w:val="85"/>
        </w:trPr>
        <w:tc>
          <w:tcPr>
            <w:tcW w:w="10461" w:type="dxa"/>
            <w:gridSpan w:val="23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8</w:t>
            </w: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Банковские реквизиты</w:t>
            </w: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:</w:t>
            </w:r>
          </w:p>
        </w:tc>
      </w:tr>
      <w:tr w:rsidR="00CC1B79" w:rsidRPr="00D02F3A" w:rsidTr="009648AD">
        <w:trPr>
          <w:cantSplit/>
          <w:trHeight w:val="396"/>
        </w:trPr>
        <w:tc>
          <w:tcPr>
            <w:tcW w:w="5413" w:type="dxa"/>
            <w:gridSpan w:val="10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Номер лицевого счета/номер счета банковской карты/номер банковской карты физического лица</w:t>
            </w:r>
          </w:p>
        </w:tc>
        <w:tc>
          <w:tcPr>
            <w:tcW w:w="1750" w:type="dxa"/>
            <w:gridSpan w:val="8"/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3298" w:type="dxa"/>
            <w:gridSpan w:val="5"/>
            <w:tcBorders>
              <w:bottom w:val="single" w:sz="4" w:space="0" w:color="auto"/>
            </w:tcBorders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proofErr w:type="spellStart"/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  <w:t>Идентификационный</w:t>
            </w:r>
            <w:proofErr w:type="spellEnd"/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  <w:t xml:space="preserve"> </w:t>
            </w:r>
            <w:proofErr w:type="spellStart"/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  <w:t>номер</w:t>
            </w:r>
            <w:proofErr w:type="spellEnd"/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  <w:t xml:space="preserve"> </w:t>
            </w:r>
            <w:proofErr w:type="spellStart"/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  <w:t>банка</w:t>
            </w:r>
            <w:proofErr w:type="spellEnd"/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  <w:t xml:space="preserve"> (ИНН)</w:t>
            </w:r>
          </w:p>
        </w:tc>
      </w:tr>
      <w:tr w:rsidR="00CC1B79" w:rsidRPr="00D02F3A" w:rsidTr="009648AD">
        <w:trPr>
          <w:cantSplit/>
          <w:trHeight w:val="233"/>
        </w:trPr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801851387"/>
            <w:placeholder>
              <w:docPart w:val="65D98E16150E4CB5BC97BDDA65510601"/>
            </w:placeholder>
            <w:showingPlcHdr/>
            <w:text/>
          </w:sdtPr>
          <w:sdtEndPr/>
          <w:sdtContent>
            <w:tc>
              <w:tcPr>
                <w:tcW w:w="5413" w:type="dxa"/>
                <w:gridSpan w:val="10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CC1B79" w:rsidRPr="00D02F3A" w:rsidRDefault="00CC1B79" w:rsidP="009648AD">
                <w:pPr>
                  <w:keepNext/>
                  <w:keepLines/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750" w:type="dxa"/>
            <w:gridSpan w:val="8"/>
            <w:tcBorders>
              <w:right w:val="single" w:sz="4" w:space="0" w:color="auto"/>
            </w:tcBorders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267006055"/>
            <w:placeholder>
              <w:docPart w:val="346587C415C24851B3FBF83FDC606EA0"/>
            </w:placeholder>
            <w:showingPlcHdr/>
            <w:text/>
          </w:sdtPr>
          <w:sdtEndPr/>
          <w:sdtContent>
            <w:tc>
              <w:tcPr>
                <w:tcW w:w="329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keepNext/>
                  <w:keepLines/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233"/>
        </w:trPr>
        <w:tc>
          <w:tcPr>
            <w:tcW w:w="2086" w:type="dxa"/>
            <w:gridSpan w:val="3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proofErr w:type="spellStart"/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  <w:t>Наименование</w:t>
            </w:r>
            <w:proofErr w:type="spellEnd"/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  <w:t xml:space="preserve"> </w:t>
            </w:r>
            <w:proofErr w:type="spellStart"/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  <w:t>банка</w:t>
            </w:r>
            <w:proofErr w:type="spellEnd"/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1960790181"/>
            <w:placeholder>
              <w:docPart w:val="2F779AD61C534ADFB6E6B2954611C312"/>
            </w:placeholder>
            <w:showingPlcHdr/>
            <w:text/>
          </w:sdtPr>
          <w:sdtEndPr/>
          <w:sdtContent>
            <w:tc>
              <w:tcPr>
                <w:tcW w:w="8375" w:type="dxa"/>
                <w:gridSpan w:val="20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keepNext/>
                  <w:keepLines/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233"/>
        </w:trPr>
        <w:tc>
          <w:tcPr>
            <w:tcW w:w="2080" w:type="dxa"/>
            <w:gridSpan w:val="2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proofErr w:type="spellStart"/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  <w:t>Корреспондентский</w:t>
            </w:r>
            <w:proofErr w:type="spellEnd"/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  <w:t xml:space="preserve"> </w:t>
            </w:r>
            <w:proofErr w:type="spellStart"/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  <w:t>счет</w:t>
            </w:r>
            <w:proofErr w:type="spellEnd"/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2058770828"/>
            <w:placeholder>
              <w:docPart w:val="49207D6574314D6FBDDF51926FAB942F"/>
            </w:placeholder>
            <w:showingPlcHdr/>
            <w:text/>
          </w:sdtPr>
          <w:sdtEndPr/>
          <w:sdtContent>
            <w:tc>
              <w:tcPr>
                <w:tcW w:w="4356" w:type="dxa"/>
                <w:gridSpan w:val="13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keepNext/>
                  <w:keepLines/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27" w:type="dxa"/>
            <w:gridSpan w:val="3"/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  <w:t>БИК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534233488"/>
            <w:placeholder>
              <w:docPart w:val="1833B84BD9BA4FFE813977466B5FA0C3"/>
            </w:placeholder>
            <w:showingPlcHdr/>
            <w:text/>
          </w:sdtPr>
          <w:sdtEndPr/>
          <w:sdtContent>
            <w:tc>
              <w:tcPr>
                <w:tcW w:w="3298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keepNext/>
                  <w:keepLines/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233"/>
        </w:trPr>
        <w:tc>
          <w:tcPr>
            <w:tcW w:w="5704" w:type="dxa"/>
            <w:gridSpan w:val="12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Наименование банка (заполняется, если получатель банк)/отделения банка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674388908"/>
            <w:placeholder>
              <w:docPart w:val="008EC3B8EAC840C59AD9C5968CAAA9E4"/>
            </w:placeholder>
            <w:showingPlcHdr/>
            <w:text/>
          </w:sdtPr>
          <w:sdtEndPr/>
          <w:sdtContent>
            <w:tc>
              <w:tcPr>
                <w:tcW w:w="4757" w:type="dxa"/>
                <w:gridSpan w:val="11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keepNext/>
                  <w:keepLines/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233"/>
        </w:trPr>
        <w:tc>
          <w:tcPr>
            <w:tcW w:w="3963" w:type="dxa"/>
            <w:gridSpan w:val="5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Счет получателя/счет банка, если получатель банк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455986657"/>
            <w:placeholder>
              <w:docPart w:val="151AE01177F74ED492845C4C0707F373"/>
            </w:placeholder>
            <w:showingPlcHdr/>
            <w:text/>
          </w:sdtPr>
          <w:sdtEndPr/>
          <w:sdtContent>
            <w:tc>
              <w:tcPr>
                <w:tcW w:w="6498" w:type="dxa"/>
                <w:gridSpan w:val="18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keepNext/>
                  <w:keepLines/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85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CC1B79" w:rsidRPr="006A659F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</w:pPr>
            <w:r w:rsidRPr="006A659F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9</w:t>
            </w:r>
            <w:r w:rsidRPr="006A659F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.</w:t>
            </w:r>
          </w:p>
        </w:tc>
        <w:tc>
          <w:tcPr>
            <w:tcW w:w="4349" w:type="dxa"/>
            <w:gridSpan w:val="5"/>
            <w:vAlign w:val="center"/>
          </w:tcPr>
          <w:p w:rsidR="00CC1B79" w:rsidRPr="006A659F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</w:pPr>
            <w:r w:rsidRPr="006A659F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Цель установления отношений с Регистратором:</w:t>
            </w:r>
          </w:p>
        </w:tc>
        <w:tc>
          <w:tcPr>
            <w:tcW w:w="436" w:type="dxa"/>
            <w:gridSpan w:val="2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330918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="00330918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769" w:type="dxa"/>
            <w:gridSpan w:val="12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обеспечение учета прав на ЦБ</w:t>
            </w:r>
          </w:p>
        </w:tc>
        <w:tc>
          <w:tcPr>
            <w:tcW w:w="727" w:type="dxa"/>
            <w:gridSpan w:val="2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330918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="00330918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840" w:type="dxa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Иное (указать)</w:t>
            </w:r>
          </w:p>
        </w:tc>
      </w:tr>
      <w:tr w:rsidR="00CC1B79" w:rsidRPr="00D02F3A" w:rsidTr="009648AD">
        <w:trPr>
          <w:cantSplit/>
          <w:trHeight w:val="85"/>
        </w:trPr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1727134920"/>
            <w:placeholder>
              <w:docPart w:val="493B213C1F1E4D2E9E604927C30D73C2"/>
            </w:placeholder>
            <w:showingPlcHdr/>
            <w:text/>
          </w:sdtPr>
          <w:sdtEndPr/>
          <w:sdtContent>
            <w:tc>
              <w:tcPr>
                <w:tcW w:w="10461" w:type="dxa"/>
                <w:gridSpan w:val="23"/>
                <w:tcMar>
                  <w:left w:w="0" w:type="dxa"/>
                  <w:right w:w="0" w:type="dxa"/>
                </w:tcMar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85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CC1B79" w:rsidRPr="006A659F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</w:pPr>
            <w:r w:rsidRPr="006A659F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0</w:t>
            </w:r>
            <w:r w:rsidRPr="006A659F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.</w:t>
            </w:r>
          </w:p>
        </w:tc>
        <w:tc>
          <w:tcPr>
            <w:tcW w:w="4349" w:type="dxa"/>
            <w:gridSpan w:val="5"/>
            <w:vAlign w:val="center"/>
          </w:tcPr>
          <w:p w:rsidR="00CC1B79" w:rsidRPr="006A659F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</w:pPr>
            <w:r w:rsidRPr="006A659F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Сведения о целях финансово-хозяйственной деятельности</w:t>
            </w:r>
          </w:p>
        </w:tc>
        <w:tc>
          <w:tcPr>
            <w:tcW w:w="436" w:type="dxa"/>
            <w:gridSpan w:val="2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330918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="00330918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769" w:type="dxa"/>
            <w:gridSpan w:val="12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не ведется</w:t>
            </w:r>
          </w:p>
        </w:tc>
        <w:tc>
          <w:tcPr>
            <w:tcW w:w="727" w:type="dxa"/>
            <w:gridSpan w:val="2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330918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="00330918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840" w:type="dxa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Сведения представлены</w:t>
            </w:r>
          </w:p>
        </w:tc>
      </w:tr>
      <w:tr w:rsidR="00CC1B79" w:rsidRPr="00D02F3A" w:rsidTr="009648AD">
        <w:trPr>
          <w:cantSplit/>
          <w:trHeight w:val="85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1</w:t>
            </w:r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.</w:t>
            </w:r>
          </w:p>
        </w:tc>
        <w:tc>
          <w:tcPr>
            <w:tcW w:w="4349" w:type="dxa"/>
            <w:gridSpan w:val="5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Предполагаемый характер отношений с Регистратором</w:t>
            </w:r>
          </w:p>
        </w:tc>
        <w:tc>
          <w:tcPr>
            <w:tcW w:w="436" w:type="dxa"/>
            <w:gridSpan w:val="2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330918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="00330918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769" w:type="dxa"/>
            <w:gridSpan w:val="12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краткосрочный</w:t>
            </w:r>
          </w:p>
        </w:tc>
        <w:tc>
          <w:tcPr>
            <w:tcW w:w="727" w:type="dxa"/>
            <w:gridSpan w:val="2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330918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="00330918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840" w:type="dxa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долгосрочный</w:t>
            </w:r>
          </w:p>
        </w:tc>
      </w:tr>
      <w:tr w:rsidR="00CC1B79" w:rsidRPr="00D02F3A" w:rsidTr="009648AD">
        <w:trPr>
          <w:cantSplit/>
          <w:trHeight w:val="85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2</w:t>
            </w:r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.</w:t>
            </w:r>
          </w:p>
        </w:tc>
        <w:tc>
          <w:tcPr>
            <w:tcW w:w="3186" w:type="dxa"/>
            <w:gridSpan w:val="3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Финансовое положение****:</w:t>
            </w:r>
          </w:p>
        </w:tc>
        <w:tc>
          <w:tcPr>
            <w:tcW w:w="437" w:type="dxa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330918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="00330918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162" w:type="dxa"/>
            <w:gridSpan w:val="3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устойчивое</w:t>
            </w:r>
          </w:p>
        </w:tc>
        <w:tc>
          <w:tcPr>
            <w:tcW w:w="726" w:type="dxa"/>
            <w:gridSpan w:val="5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330918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="00330918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454" w:type="dxa"/>
            <w:gridSpan w:val="6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неустойчивое</w:t>
            </w:r>
          </w:p>
        </w:tc>
        <w:tc>
          <w:tcPr>
            <w:tcW w:w="589" w:type="dxa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330918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="00330918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567" w:type="dxa"/>
            <w:gridSpan w:val="3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в процедуре банкротства</w:t>
            </w:r>
          </w:p>
        </w:tc>
      </w:tr>
      <w:tr w:rsidR="00CC1B79" w:rsidRPr="00D02F3A" w:rsidTr="009648AD">
        <w:trPr>
          <w:cantSplit/>
          <w:trHeight w:val="85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3</w:t>
            </w:r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.</w:t>
            </w:r>
          </w:p>
        </w:tc>
        <w:tc>
          <w:tcPr>
            <w:tcW w:w="3186" w:type="dxa"/>
            <w:gridSpan w:val="3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Сведения о деловой репутации:*****</w:t>
            </w:r>
          </w:p>
        </w:tc>
        <w:tc>
          <w:tcPr>
            <w:tcW w:w="437" w:type="dxa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330918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="00330918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162" w:type="dxa"/>
            <w:gridSpan w:val="3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наличие</w:t>
            </w:r>
          </w:p>
        </w:tc>
        <w:tc>
          <w:tcPr>
            <w:tcW w:w="726" w:type="dxa"/>
            <w:gridSpan w:val="5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330918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="00330918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454" w:type="dxa"/>
            <w:gridSpan w:val="6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отсутствие</w:t>
            </w:r>
          </w:p>
        </w:tc>
        <w:tc>
          <w:tcPr>
            <w:tcW w:w="589" w:type="dxa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pPr>
          </w:p>
        </w:tc>
        <w:tc>
          <w:tcPr>
            <w:tcW w:w="2567" w:type="dxa"/>
            <w:gridSpan w:val="3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</w:tr>
      <w:tr w:rsidR="00CC1B79" w:rsidRPr="00D02F3A" w:rsidTr="009648AD">
        <w:trPr>
          <w:cantSplit/>
          <w:trHeight w:val="85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4</w:t>
            </w:r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.</w:t>
            </w:r>
          </w:p>
        </w:tc>
        <w:tc>
          <w:tcPr>
            <w:tcW w:w="3186" w:type="dxa"/>
            <w:gridSpan w:val="3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Источники происхождения ЦБ:</w:t>
            </w:r>
          </w:p>
        </w:tc>
        <w:tc>
          <w:tcPr>
            <w:tcW w:w="437" w:type="dxa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330918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="00330918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162" w:type="dxa"/>
            <w:gridSpan w:val="3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сделка</w:t>
            </w:r>
          </w:p>
        </w:tc>
        <w:tc>
          <w:tcPr>
            <w:tcW w:w="726" w:type="dxa"/>
            <w:gridSpan w:val="5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330918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="00330918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454" w:type="dxa"/>
            <w:gridSpan w:val="6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наследство</w:t>
            </w:r>
          </w:p>
        </w:tc>
        <w:tc>
          <w:tcPr>
            <w:tcW w:w="589" w:type="dxa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330918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="00330918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567" w:type="dxa"/>
            <w:gridSpan w:val="3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Иное (указать)</w:t>
            </w:r>
          </w:p>
        </w:tc>
      </w:tr>
      <w:tr w:rsidR="00CC1B79" w:rsidRPr="00D02F3A" w:rsidTr="009648AD">
        <w:trPr>
          <w:cantSplit/>
          <w:trHeight w:val="85"/>
        </w:trPr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893347699"/>
            <w:placeholder>
              <w:docPart w:val="8816F7BACD174EF2989B7D1824579755"/>
            </w:placeholder>
            <w:showingPlcHdr/>
            <w:text/>
          </w:sdtPr>
          <w:sdtEndPr/>
          <w:sdtContent>
            <w:tc>
              <w:tcPr>
                <w:tcW w:w="10461" w:type="dxa"/>
                <w:gridSpan w:val="23"/>
                <w:tcMar>
                  <w:left w:w="0" w:type="dxa"/>
                  <w:right w:w="0" w:type="dxa"/>
                </w:tcMar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85"/>
        </w:trPr>
        <w:tc>
          <w:tcPr>
            <w:tcW w:w="10461" w:type="dxa"/>
            <w:gridSpan w:val="23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5</w:t>
            </w:r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. Подтверждаю достоверность сведений, предоставленных мною в настоящей Анкете. Даю полное, добровольное  согласие на обработку моих персональных данных. Обязуюсь сообщать Регистратору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/оператору</w:t>
            </w:r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 xml:space="preserve"> об изменении указанных сведений в порядке, установленном действующим законодательством Российской Федерации.</w:t>
            </w:r>
          </w:p>
        </w:tc>
      </w:tr>
      <w:tr w:rsidR="00CC1B79" w:rsidRPr="00D02F3A" w:rsidTr="009648AD">
        <w:trPr>
          <w:cantSplit/>
          <w:trHeight w:val="85"/>
        </w:trPr>
        <w:tc>
          <w:tcPr>
            <w:tcW w:w="5570" w:type="dxa"/>
            <w:gridSpan w:val="1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8"/>
                <w:lang w:eastAsia="ar-SA"/>
              </w:rPr>
              <w:t>Образец подписи лица:</w:t>
            </w:r>
          </w:p>
        </w:tc>
        <w:tc>
          <w:tcPr>
            <w:tcW w:w="1018" w:type="dxa"/>
            <w:gridSpan w:val="5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436" w:type="dxa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6</w:t>
            </w:r>
            <w:r w:rsidRPr="00D02F3A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.</w:t>
            </w:r>
          </w:p>
        </w:tc>
        <w:tc>
          <w:tcPr>
            <w:tcW w:w="3437" w:type="dxa"/>
            <w:gridSpan w:val="6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Подпись проставлена в присутствии уполномоченного лица Регистратора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/оператора</w:t>
            </w:r>
            <w:r w:rsidRPr="00D02F3A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.</w:t>
            </w:r>
          </w:p>
        </w:tc>
      </w:tr>
      <w:tr w:rsidR="00CC1B79" w:rsidRPr="00D02F3A" w:rsidTr="009648AD">
        <w:trPr>
          <w:cantSplit/>
          <w:trHeight w:val="298"/>
        </w:trPr>
        <w:tc>
          <w:tcPr>
            <w:tcW w:w="557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8"/>
                <w:lang w:eastAsia="ar-SA"/>
              </w:rPr>
            </w:pPr>
          </w:p>
        </w:tc>
        <w:tc>
          <w:tcPr>
            <w:tcW w:w="1018" w:type="dxa"/>
            <w:gridSpan w:val="5"/>
            <w:tcBorders>
              <w:left w:val="single" w:sz="4" w:space="0" w:color="auto"/>
            </w:tcBorders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1306" w:type="dxa"/>
            <w:gridSpan w:val="4"/>
            <w:tcBorders>
              <w:bottom w:val="single" w:sz="4" w:space="0" w:color="auto"/>
            </w:tcBorders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36" w:type="dxa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  <w:t>/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869062580"/>
            <w:placeholder>
              <w:docPart w:val="C2570D118E674190879EF093C6D49CF6"/>
            </w:placeholder>
            <w:showingPlcHdr/>
            <w:text/>
          </w:sdtPr>
          <w:sdtEndPr/>
          <w:sdtContent>
            <w:tc>
              <w:tcPr>
                <w:tcW w:w="2131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4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85"/>
        </w:trPr>
        <w:tc>
          <w:tcPr>
            <w:tcW w:w="557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8"/>
                <w:lang w:eastAsia="ar-SA"/>
              </w:rPr>
            </w:pPr>
          </w:p>
        </w:tc>
        <w:tc>
          <w:tcPr>
            <w:tcW w:w="1018" w:type="dxa"/>
            <w:gridSpan w:val="5"/>
            <w:tcBorders>
              <w:left w:val="single" w:sz="4" w:space="0" w:color="auto"/>
            </w:tcBorders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1306" w:type="dxa"/>
            <w:gridSpan w:val="4"/>
            <w:tcBorders>
              <w:top w:val="single" w:sz="4" w:space="0" w:color="auto"/>
            </w:tcBorders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0"/>
                <w:szCs w:val="12"/>
                <w:lang w:eastAsia="ar-SA"/>
              </w:rPr>
              <w:t>(Подпись)</w:t>
            </w:r>
          </w:p>
        </w:tc>
        <w:tc>
          <w:tcPr>
            <w:tcW w:w="436" w:type="dxa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Cs/>
                <w:sz w:val="10"/>
                <w:szCs w:val="12"/>
                <w:lang w:eastAsia="ar-SA"/>
              </w:rPr>
              <w:t>(Ф.И.О.)</w:t>
            </w:r>
          </w:p>
        </w:tc>
      </w:tr>
      <w:tr w:rsidR="00CC1B79" w:rsidRPr="00D02F3A" w:rsidTr="009648AD">
        <w:trPr>
          <w:cantSplit/>
          <w:trHeight w:val="85"/>
        </w:trPr>
        <w:tc>
          <w:tcPr>
            <w:tcW w:w="557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8"/>
                <w:lang w:eastAsia="ar-SA"/>
              </w:rPr>
            </w:pPr>
          </w:p>
        </w:tc>
        <w:tc>
          <w:tcPr>
            <w:tcW w:w="1018" w:type="dxa"/>
            <w:gridSpan w:val="5"/>
            <w:tcBorders>
              <w:left w:val="single" w:sz="4" w:space="0" w:color="auto"/>
            </w:tcBorders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1306" w:type="dxa"/>
            <w:gridSpan w:val="4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2"/>
                <w:lang w:eastAsia="ar-SA"/>
              </w:rPr>
            </w:pPr>
          </w:p>
        </w:tc>
        <w:tc>
          <w:tcPr>
            <w:tcW w:w="436" w:type="dxa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2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>Дата заполнения</w:t>
            </w:r>
          </w:p>
        </w:tc>
      </w:tr>
      <w:tr w:rsidR="00CC1B79" w:rsidRPr="00D02F3A" w:rsidTr="009648AD">
        <w:trPr>
          <w:cantSplit/>
          <w:trHeight w:val="194"/>
        </w:trPr>
        <w:tc>
          <w:tcPr>
            <w:tcW w:w="557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8"/>
                <w:lang w:eastAsia="ar-SA"/>
              </w:rPr>
            </w:pPr>
          </w:p>
        </w:tc>
        <w:tc>
          <w:tcPr>
            <w:tcW w:w="1018" w:type="dxa"/>
            <w:gridSpan w:val="5"/>
            <w:tcBorders>
              <w:left w:val="single" w:sz="4" w:space="0" w:color="auto"/>
            </w:tcBorders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1306" w:type="dxa"/>
            <w:gridSpan w:val="4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2"/>
                <w:lang w:eastAsia="ar-SA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777999306"/>
            <w:placeholder>
              <w:docPart w:val="B24C284C3FFF48D1A555517D1A35AF81"/>
            </w:placeholder>
            <w:showingPlcHdr/>
            <w:text/>
          </w:sdtPr>
          <w:sdtEndPr/>
          <w:sdtContent>
            <w:tc>
              <w:tcPr>
                <w:tcW w:w="213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Cs/>
                    <w:sz w:val="10"/>
                    <w:szCs w:val="12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85"/>
        </w:trPr>
        <w:tc>
          <w:tcPr>
            <w:tcW w:w="10461" w:type="dxa"/>
            <w:gridSpan w:val="23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</w:p>
        </w:tc>
      </w:tr>
      <w:tr w:rsidR="00CC1B79" w:rsidRPr="001E7F17" w:rsidTr="009648AD">
        <w:trPr>
          <w:cantSplit/>
          <w:trHeight w:val="85"/>
        </w:trPr>
        <w:tc>
          <w:tcPr>
            <w:tcW w:w="10461" w:type="dxa"/>
            <w:gridSpan w:val="23"/>
            <w:tcMar>
              <w:left w:w="0" w:type="dxa"/>
              <w:right w:w="0" w:type="dxa"/>
            </w:tcMar>
            <w:vAlign w:val="center"/>
          </w:tcPr>
          <w:p w:rsidR="00CC1B79" w:rsidRPr="001E7F17" w:rsidRDefault="00CC1B79" w:rsidP="009648AD">
            <w:pPr>
              <w:spacing w:line="240" w:lineRule="auto"/>
              <w:ind w:left="-142" w:right="54" w:firstLine="142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  <w:r w:rsidRPr="001E7F17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t>Заполняя раздел, приведенный ниже, лицо тем самым дает распоряжение регистратору/оператору предоставить доступ к мобильному приложению / выполнить изменение данных:</w:t>
            </w:r>
          </w:p>
        </w:tc>
      </w:tr>
      <w:tr w:rsidR="00CC1B79" w:rsidRPr="001E7F17" w:rsidTr="009648AD">
        <w:trPr>
          <w:cantSplit/>
          <w:trHeight w:val="85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CC1B79" w:rsidRPr="001E7F17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  <w:r w:rsidRPr="001E7F17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E7F17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330918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="00330918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1E7F17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0121" w:type="dxa"/>
            <w:gridSpan w:val="22"/>
            <w:vAlign w:val="center"/>
          </w:tcPr>
          <w:p w:rsidR="00CC1B79" w:rsidRPr="001E7F17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  <w:r w:rsidRPr="001E7F17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В соответствии с Условиями использования мобильного приложения при электронном взаимодействии с АО «СРК» (далее — Условия) прошу сформировать и направить на указанный в настоящей Анкете номер мобильного телефона Ключ электронной подписи для авторизации в мобильном приложении «Регистратор АО «СРК». Кодовое слово __________________</w:t>
            </w:r>
          </w:p>
        </w:tc>
      </w:tr>
      <w:tr w:rsidR="00CC1B79" w:rsidRPr="001E7F17" w:rsidTr="009648AD">
        <w:trPr>
          <w:cantSplit/>
          <w:trHeight w:val="85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CC1B79" w:rsidRPr="001E7F17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pPr>
            <w:r w:rsidRPr="001E7F17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E7F17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330918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="00330918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1E7F17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0121" w:type="dxa"/>
            <w:gridSpan w:val="22"/>
            <w:vAlign w:val="center"/>
          </w:tcPr>
          <w:p w:rsidR="00CC1B79" w:rsidRPr="001E7F17" w:rsidRDefault="00CC1B79" w:rsidP="009648AD">
            <w:pPr>
              <w:shd w:val="clear" w:color="auto" w:fill="FFFFFF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1E7F17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Прошу учесть изменение ранее предоставленных данных (п.п.12, 13 настоящей Анкеты)  в целях пользования мобильным приложением</w:t>
            </w:r>
          </w:p>
          <w:p w:rsidR="00CC1B79" w:rsidRPr="001E7F17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  <w:r w:rsidRPr="001E7F17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С Условиями (в том числе касающимися обработки персональных данных), размещёнными на официальном сайте АО «СРК» в сети Интернет www.zao-srk.ru, ознакомле</w:t>
            </w:r>
            <w:proofErr w:type="gramStart"/>
            <w:r w:rsidRPr="001E7F17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н(</w:t>
            </w:r>
            <w:proofErr w:type="gramEnd"/>
            <w:r w:rsidRPr="001E7F17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а), принимаю Условия в полном объеме и обязуюсь их выполнять.</w:t>
            </w:r>
          </w:p>
        </w:tc>
      </w:tr>
      <w:tr w:rsidR="00CC1B79" w:rsidRPr="001E7F17" w:rsidTr="009648AD">
        <w:trPr>
          <w:cantSplit/>
          <w:trHeight w:val="85"/>
        </w:trPr>
        <w:tc>
          <w:tcPr>
            <w:tcW w:w="5134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1B79" w:rsidRPr="001E7F17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CC1B79" w:rsidRPr="001E7F17" w:rsidRDefault="00CC1B79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  <w:r w:rsidRPr="001E7F17"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  <w:t>//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860546700"/>
            <w:placeholder>
              <w:docPart w:val="1BFA8750C4274551AC9C65CBC23A3B3C"/>
            </w:placeholder>
            <w:showingPlcHdr/>
            <w:text/>
          </w:sdtPr>
          <w:sdtEndPr/>
          <w:sdtContent>
            <w:tc>
              <w:tcPr>
                <w:tcW w:w="4891" w:type="dxa"/>
                <w:gridSpan w:val="12"/>
                <w:tcBorders>
                  <w:bottom w:val="single" w:sz="4" w:space="0" w:color="auto"/>
                </w:tcBorders>
                <w:vAlign w:val="center"/>
              </w:tcPr>
              <w:p w:rsidR="00CC1B79" w:rsidRPr="001E7F17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4"/>
                    <w:szCs w:val="18"/>
                    <w:lang w:eastAsia="ar-SA"/>
                  </w:rPr>
                </w:pPr>
                <w:r w:rsidRPr="001E7F17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85"/>
        </w:trPr>
        <w:tc>
          <w:tcPr>
            <w:tcW w:w="5134" w:type="dxa"/>
            <w:gridSpan w:val="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1B79" w:rsidRPr="001E7F17" w:rsidRDefault="00CC1B79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  <w:r w:rsidRPr="001E7F17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ar-SA"/>
              </w:rPr>
              <w:t>Подпись зарегистрированного лица:</w:t>
            </w:r>
          </w:p>
        </w:tc>
        <w:tc>
          <w:tcPr>
            <w:tcW w:w="436" w:type="dxa"/>
            <w:gridSpan w:val="2"/>
            <w:vAlign w:val="center"/>
          </w:tcPr>
          <w:p w:rsidR="00CC1B79" w:rsidRPr="001E7F17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4891" w:type="dxa"/>
            <w:gridSpan w:val="12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  <w:r w:rsidRPr="001E7F17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Ф.И.О.</w:t>
            </w:r>
          </w:p>
        </w:tc>
      </w:tr>
    </w:tbl>
    <w:p w:rsidR="00CC1B79" w:rsidRPr="005850FB" w:rsidRDefault="00CC1B79" w:rsidP="00CC1B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 CYR" w:eastAsia="Times New Roman" w:hAnsi="Times New Roman CYR" w:cs="Times New Roman"/>
          <w:sz w:val="20"/>
          <w:szCs w:val="20"/>
        </w:rPr>
      </w:pPr>
    </w:p>
    <w:p w:rsidR="00CC1B79" w:rsidRDefault="00CC1B79" w:rsidP="00CC1B79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</w:pPr>
    </w:p>
    <w:p w:rsidR="00853B30" w:rsidRPr="00CC1B79" w:rsidRDefault="00853B30" w:rsidP="00CC1B79"/>
    <w:sectPr w:rsidR="00853B30" w:rsidRPr="00CC1B79" w:rsidSect="00CC1B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5" w:right="850" w:bottom="1134" w:left="1134" w:header="340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918" w:rsidRDefault="00330918" w:rsidP="00AE539D">
      <w:pPr>
        <w:spacing w:after="0" w:line="240" w:lineRule="auto"/>
      </w:pPr>
      <w:r>
        <w:separator/>
      </w:r>
    </w:p>
  </w:endnote>
  <w:endnote w:type="continuationSeparator" w:id="0">
    <w:p w:rsidR="00330918" w:rsidRDefault="00330918" w:rsidP="00AE5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61" w:type="dxa"/>
      <w:tblInd w:w="34" w:type="dxa"/>
      <w:tblLook w:val="04A0" w:firstRow="1" w:lastRow="0" w:firstColumn="1" w:lastColumn="0" w:noHBand="0" w:noVBand="1"/>
    </w:tblPr>
    <w:tblGrid>
      <w:gridCol w:w="10461"/>
    </w:tblGrid>
    <w:tr w:rsidR="00CC1B79" w:rsidRPr="00AF3637" w:rsidTr="009648AD">
      <w:tc>
        <w:tcPr>
          <w:tcW w:w="10491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:rsidR="00CC1B79" w:rsidRDefault="00CC1B79" w:rsidP="009648AD">
          <w:pPr>
            <w:pStyle w:val="a6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r>
            <w:rPr>
              <w:rFonts w:ascii="Arial" w:hAnsi="Arial" w:cs="Arial"/>
              <w:b/>
              <w:i/>
              <w:sz w:val="12"/>
              <w:szCs w:val="12"/>
            </w:rPr>
            <w:t>*</w:t>
          </w:r>
          <w:r w:rsidRPr="00685B52">
            <w:rPr>
              <w:rFonts w:ascii="Arial" w:hAnsi="Arial" w:cs="Arial"/>
              <w:b/>
              <w:i/>
              <w:sz w:val="12"/>
              <w:szCs w:val="12"/>
            </w:rPr>
            <w:t xml:space="preserve">В случае утвердительного ответа обязательно заполнение и представление Регистратору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Форма - 015</w:t>
          </w:r>
          <w:r w:rsidRPr="001B6954">
            <w:rPr>
              <w:rFonts w:ascii="Arial" w:hAnsi="Arial" w:cs="Arial"/>
              <w:b/>
              <w:i/>
              <w:sz w:val="12"/>
              <w:szCs w:val="12"/>
            </w:rPr>
            <w:t xml:space="preserve"> СПВК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ОЛДЛФЛ</w:t>
          </w:r>
          <w:r w:rsidRPr="00683EDC">
            <w:rPr>
              <w:rFonts w:ascii="Arial" w:hAnsi="Arial" w:cs="Arial"/>
              <w:b/>
              <w:i/>
              <w:sz w:val="12"/>
              <w:szCs w:val="12"/>
            </w:rPr>
            <w:t>.</w:t>
          </w:r>
        </w:p>
        <w:p w:rsidR="00CC1B79" w:rsidRDefault="00CC1B79" w:rsidP="009648AD">
          <w:pPr>
            <w:pStyle w:val="a6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r>
            <w:rPr>
              <w:rFonts w:ascii="Arial" w:hAnsi="Arial" w:cs="Arial"/>
              <w:b/>
              <w:i/>
              <w:sz w:val="12"/>
              <w:szCs w:val="12"/>
            </w:rPr>
            <w:t>**</w:t>
          </w:r>
          <w:r w:rsidRPr="00685B52">
            <w:rPr>
              <w:rFonts w:ascii="Arial" w:hAnsi="Arial" w:cs="Arial"/>
              <w:b/>
              <w:i/>
              <w:sz w:val="12"/>
              <w:szCs w:val="12"/>
            </w:rPr>
            <w:t xml:space="preserve"> В случае утвердительного ответа обязательно заполнение и представление Регистратору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Ф</w:t>
          </w:r>
          <w:r w:rsidRPr="001B6954">
            <w:rPr>
              <w:rFonts w:ascii="Arial" w:hAnsi="Arial" w:cs="Arial"/>
              <w:b/>
              <w:i/>
              <w:sz w:val="12"/>
              <w:szCs w:val="12"/>
            </w:rPr>
            <w:t>орма - 010 СПВК ОЛБВ</w:t>
          </w:r>
          <w:r w:rsidRPr="00683EDC">
            <w:rPr>
              <w:rFonts w:ascii="Arial" w:hAnsi="Arial" w:cs="Arial"/>
              <w:b/>
              <w:i/>
              <w:sz w:val="12"/>
              <w:szCs w:val="12"/>
            </w:rPr>
            <w:t>.</w:t>
          </w:r>
        </w:p>
        <w:p w:rsidR="00CC1B79" w:rsidRDefault="00CC1B79" w:rsidP="009648AD">
          <w:pPr>
            <w:pStyle w:val="a6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r>
            <w:rPr>
              <w:rFonts w:ascii="Arial" w:hAnsi="Arial" w:cs="Arial"/>
              <w:b/>
              <w:i/>
              <w:sz w:val="12"/>
              <w:szCs w:val="12"/>
            </w:rPr>
            <w:t>***</w:t>
          </w:r>
          <w:r w:rsidRPr="00685B52">
            <w:rPr>
              <w:rFonts w:ascii="Arial" w:hAnsi="Arial" w:cs="Arial"/>
              <w:b/>
              <w:i/>
              <w:sz w:val="12"/>
              <w:szCs w:val="12"/>
            </w:rPr>
            <w:t xml:space="preserve"> В случае утвердительного ответа обязательно заполнение и представление Регистратору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Форма - 009 СПВК Анкета ВПФЛ</w:t>
          </w:r>
          <w:r w:rsidRPr="00683EDC">
            <w:rPr>
              <w:rFonts w:ascii="Arial" w:hAnsi="Arial" w:cs="Arial"/>
              <w:b/>
              <w:i/>
              <w:sz w:val="12"/>
              <w:szCs w:val="12"/>
            </w:rPr>
            <w:t>.</w:t>
          </w:r>
        </w:p>
        <w:p w:rsidR="00CC1B79" w:rsidRDefault="00CC1B79" w:rsidP="009648AD">
          <w:pPr>
            <w:pStyle w:val="a6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r>
            <w:rPr>
              <w:rFonts w:ascii="Arial" w:hAnsi="Arial" w:cs="Arial"/>
              <w:b/>
              <w:i/>
              <w:sz w:val="12"/>
              <w:szCs w:val="12"/>
            </w:rPr>
            <w:t>**** Необходимо представить один или несколько документов подтверждающих финансовое положение</w:t>
          </w:r>
          <w:r w:rsidR="00B51624">
            <w:rPr>
              <w:rFonts w:ascii="Arial" w:hAnsi="Arial" w:cs="Arial"/>
              <w:b/>
              <w:i/>
              <w:sz w:val="12"/>
              <w:szCs w:val="12"/>
              <w:lang w:val="uk-UA"/>
            </w:rPr>
            <w:t>.</w:t>
          </w:r>
          <w:r>
            <w:rPr>
              <w:rFonts w:ascii="Arial" w:hAnsi="Arial" w:cs="Arial"/>
              <w:b/>
              <w:i/>
              <w:sz w:val="12"/>
              <w:szCs w:val="12"/>
            </w:rPr>
            <w:t xml:space="preserve"> </w:t>
          </w:r>
        </w:p>
        <w:p w:rsidR="00CC1B79" w:rsidRPr="00A8534F" w:rsidRDefault="00CC1B79" w:rsidP="009648AD">
          <w:pPr>
            <w:pStyle w:val="a6"/>
            <w:jc w:val="both"/>
            <w:rPr>
              <w:rFonts w:ascii="Arial" w:hAnsi="Arial" w:cs="Arial"/>
              <w:i/>
              <w:sz w:val="12"/>
              <w:szCs w:val="12"/>
            </w:rPr>
          </w:pPr>
          <w:r>
            <w:rPr>
              <w:rFonts w:ascii="Arial" w:hAnsi="Arial" w:cs="Arial"/>
              <w:b/>
              <w:i/>
              <w:sz w:val="12"/>
              <w:szCs w:val="12"/>
            </w:rPr>
            <w:t>*****</w:t>
          </w:r>
          <w:r w:rsidRPr="000F6F41">
            <w:rPr>
              <w:rFonts w:ascii="Arial" w:hAnsi="Arial" w:cs="Arial"/>
              <w:b/>
              <w:i/>
              <w:sz w:val="12"/>
              <w:szCs w:val="12"/>
            </w:rPr>
            <w:t xml:space="preserve">В случае наличия, предоставить регистратору, отзывы (в произвольной письменной форме, при возможности их получения) о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ИП</w:t>
          </w:r>
          <w:r w:rsidRPr="000F6F41">
            <w:rPr>
              <w:rFonts w:ascii="Arial" w:hAnsi="Arial" w:cs="Arial"/>
              <w:b/>
              <w:i/>
              <w:sz w:val="12"/>
              <w:szCs w:val="12"/>
            </w:rPr>
            <w:t xml:space="preserve"> других клиентов данной организации, имеющих с ним деловые отношения; и (или) отзывы (в произвольной письменной форме, при возможности их получения) от кредитных организаций и (или) </w:t>
          </w:r>
          <w:proofErr w:type="spellStart"/>
          <w:r w:rsidRPr="000F6F41">
            <w:rPr>
              <w:rFonts w:ascii="Arial" w:hAnsi="Arial" w:cs="Arial"/>
              <w:b/>
              <w:i/>
              <w:sz w:val="12"/>
              <w:szCs w:val="12"/>
            </w:rPr>
            <w:t>некредитных</w:t>
          </w:r>
          <w:proofErr w:type="spellEnd"/>
          <w:r w:rsidRPr="000F6F41">
            <w:rPr>
              <w:rFonts w:ascii="Arial" w:hAnsi="Arial" w:cs="Arial"/>
              <w:b/>
              <w:i/>
              <w:sz w:val="12"/>
              <w:szCs w:val="12"/>
            </w:rPr>
            <w:t xml:space="preserve"> финансовых организаций, в которых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ИП находится (находился</w:t>
          </w:r>
          <w:r w:rsidRPr="000F6F41">
            <w:rPr>
              <w:rFonts w:ascii="Arial" w:hAnsi="Arial" w:cs="Arial"/>
              <w:b/>
              <w:i/>
              <w:sz w:val="12"/>
              <w:szCs w:val="12"/>
            </w:rPr>
            <w:t xml:space="preserve">) на обслуживании, с информацией этих кредитных организаций и (или) </w:t>
          </w:r>
          <w:proofErr w:type="spellStart"/>
          <w:r w:rsidRPr="000F6F41">
            <w:rPr>
              <w:rFonts w:ascii="Arial" w:hAnsi="Arial" w:cs="Arial"/>
              <w:b/>
              <w:i/>
              <w:sz w:val="12"/>
              <w:szCs w:val="12"/>
            </w:rPr>
            <w:t>некредитных</w:t>
          </w:r>
          <w:proofErr w:type="spellEnd"/>
          <w:r w:rsidRPr="000F6F41">
            <w:rPr>
              <w:rFonts w:ascii="Arial" w:hAnsi="Arial" w:cs="Arial"/>
              <w:b/>
              <w:i/>
              <w:sz w:val="12"/>
              <w:szCs w:val="12"/>
            </w:rPr>
            <w:t xml:space="preserve"> финансовых организаций об оценке деловой репутации данного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ИП</w:t>
          </w:r>
          <w:r w:rsidRPr="000F6F41">
            <w:rPr>
              <w:rFonts w:ascii="Arial" w:hAnsi="Arial" w:cs="Arial"/>
              <w:b/>
              <w:i/>
              <w:sz w:val="12"/>
              <w:szCs w:val="12"/>
            </w:rPr>
            <w:t>).</w:t>
          </w:r>
        </w:p>
      </w:tc>
    </w:tr>
    <w:tr w:rsidR="00CC1B79" w:rsidRPr="00AF3637" w:rsidTr="009648AD">
      <w:tc>
        <w:tcPr>
          <w:tcW w:w="10491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CC1B79" w:rsidRPr="0089009C" w:rsidRDefault="00CC1B79" w:rsidP="009648AD">
          <w:pPr>
            <w:pStyle w:val="a6"/>
            <w:spacing w:line="180" w:lineRule="auto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89009C">
            <w:rPr>
              <w:rFonts w:ascii="Arial" w:hAnsi="Arial" w:cs="Arial"/>
              <w:i/>
              <w:sz w:val="12"/>
              <w:szCs w:val="12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законодательства Российской Федерации.</w:t>
          </w:r>
        </w:p>
      </w:tc>
    </w:tr>
  </w:tbl>
  <w:p w:rsidR="00CC1B79" w:rsidRDefault="00CC1B7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61" w:type="dxa"/>
      <w:tblInd w:w="-34" w:type="dxa"/>
      <w:tblLook w:val="04A0" w:firstRow="1" w:lastRow="0" w:firstColumn="1" w:lastColumn="0" w:noHBand="0" w:noVBand="1"/>
    </w:tblPr>
    <w:tblGrid>
      <w:gridCol w:w="8683"/>
      <w:gridCol w:w="1778"/>
    </w:tblGrid>
    <w:tr w:rsidR="00CC1B79" w:rsidRPr="00135D3D" w:rsidTr="009648AD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CC1B79" w:rsidRPr="00135D3D" w:rsidRDefault="00CC1B79" w:rsidP="009648AD">
          <w:pPr>
            <w:pStyle w:val="a6"/>
            <w:spacing w:before="40" w:line="180" w:lineRule="auto"/>
            <w:rPr>
              <w:bCs/>
              <w:i/>
              <w:sz w:val="12"/>
              <w:szCs w:val="12"/>
            </w:rPr>
          </w:pPr>
          <w:r>
            <w:rPr>
              <w:bCs/>
              <w:i/>
              <w:sz w:val="12"/>
              <w:szCs w:val="12"/>
            </w:rPr>
            <w:t xml:space="preserve">*Налоговыми резидентами признаются физические лица, фактически находящиеся в Российской Федерации не менее 183 календарных дней в течение 12 следующих подряд месяцев. </w:t>
          </w:r>
          <w:proofErr w:type="gramStart"/>
          <w:r>
            <w:rPr>
              <w:bCs/>
              <w:i/>
              <w:sz w:val="12"/>
              <w:szCs w:val="12"/>
            </w:rPr>
            <w:t>Период нахождения физического лица в Российской Федерации не прерывается на периоды его выезда за пределы территории Российской Федерации для краткосрочного (менее шести месяцев) лечения или обучения, а также для исполнения трудовых или иных обязанностей, связанных с выполнением работ (оказанием услуг) на морских месторождениях углеводородного сырья.</w:t>
          </w:r>
          <w:proofErr w:type="gramEnd"/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CC1B79" w:rsidRPr="00135D3D" w:rsidRDefault="00CC1B79" w:rsidP="009648AD">
          <w:pPr>
            <w:pStyle w:val="a6"/>
            <w:spacing w:before="40" w:line="180" w:lineRule="auto"/>
            <w:rPr>
              <w:bCs/>
              <w:i/>
              <w:sz w:val="12"/>
              <w:szCs w:val="12"/>
            </w:rPr>
          </w:pPr>
        </w:p>
        <w:p w:rsidR="00CC1B79" w:rsidRPr="00135D3D" w:rsidRDefault="00CC1B79" w:rsidP="009648AD">
          <w:pPr>
            <w:pStyle w:val="a6"/>
            <w:spacing w:before="40" w:line="180" w:lineRule="auto"/>
            <w:rPr>
              <w:bCs/>
              <w:i/>
              <w:sz w:val="12"/>
              <w:szCs w:val="12"/>
            </w:rPr>
          </w:pPr>
        </w:p>
        <w:p w:rsidR="00CC1B79" w:rsidRPr="00135D3D" w:rsidRDefault="00CC1B79" w:rsidP="009648AD">
          <w:pPr>
            <w:pStyle w:val="a6"/>
            <w:spacing w:before="40" w:line="180" w:lineRule="auto"/>
            <w:rPr>
              <w:bCs/>
              <w:i/>
              <w:sz w:val="12"/>
              <w:szCs w:val="12"/>
            </w:rPr>
          </w:pPr>
          <w:r w:rsidRPr="00135D3D">
            <w:rPr>
              <w:bCs/>
              <w:i/>
              <w:sz w:val="12"/>
              <w:szCs w:val="12"/>
            </w:rPr>
            <w:t>Продолжение на обороте</w:t>
          </w:r>
        </w:p>
      </w:tc>
    </w:tr>
  </w:tbl>
  <w:p w:rsidR="00AE539D" w:rsidRPr="00AE539D" w:rsidRDefault="00AE539D" w:rsidP="00AE539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B65" w:rsidRDefault="00104B6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918" w:rsidRDefault="00330918" w:rsidP="00AE539D">
      <w:pPr>
        <w:spacing w:after="0" w:line="240" w:lineRule="auto"/>
      </w:pPr>
      <w:r>
        <w:separator/>
      </w:r>
    </w:p>
  </w:footnote>
  <w:footnote w:type="continuationSeparator" w:id="0">
    <w:p w:rsidR="00330918" w:rsidRDefault="00330918" w:rsidP="00AE5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5"/>
      <w:tblW w:w="10461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5"/>
      <w:gridCol w:w="5936"/>
    </w:tblGrid>
    <w:tr w:rsidR="00CC1B79" w:rsidRPr="00781D84" w:rsidTr="009648AD">
      <w:tc>
        <w:tcPr>
          <w:tcW w:w="4536" w:type="dxa"/>
        </w:tcPr>
        <w:p w:rsidR="00CC1B79" w:rsidRPr="00781D84" w:rsidRDefault="00CC1B79" w:rsidP="009648AD">
          <w:pPr>
            <w:tabs>
              <w:tab w:val="center" w:pos="4677"/>
              <w:tab w:val="right" w:pos="9355"/>
            </w:tabs>
            <w:rPr>
              <w:i/>
              <w:iCs/>
              <w:sz w:val="14"/>
              <w:szCs w:val="14"/>
            </w:rPr>
          </w:pPr>
          <w:r w:rsidRPr="00781D84">
            <w:rPr>
              <w:i/>
              <w:iCs/>
              <w:sz w:val="14"/>
              <w:szCs w:val="14"/>
            </w:rPr>
            <w:t>Правила специального внутреннего контроля АО «СРК»</w:t>
          </w:r>
        </w:p>
      </w:tc>
      <w:tc>
        <w:tcPr>
          <w:tcW w:w="5954" w:type="dxa"/>
        </w:tcPr>
        <w:p w:rsidR="00CC1B79" w:rsidRPr="00781D84" w:rsidRDefault="00CC1B79" w:rsidP="009648AD">
          <w:pPr>
            <w:tabs>
              <w:tab w:val="center" w:pos="4677"/>
              <w:tab w:val="right" w:pos="9355"/>
            </w:tabs>
            <w:jc w:val="right"/>
            <w:rPr>
              <w:i/>
              <w:iCs/>
              <w:sz w:val="14"/>
              <w:szCs w:val="14"/>
            </w:rPr>
          </w:pPr>
          <w:r w:rsidRPr="00781D84">
            <w:rPr>
              <w:i/>
              <w:iCs/>
              <w:sz w:val="14"/>
              <w:szCs w:val="14"/>
            </w:rPr>
            <w:t>Форма №02</w:t>
          </w:r>
          <w:r>
            <w:rPr>
              <w:i/>
              <w:iCs/>
              <w:sz w:val="14"/>
              <w:szCs w:val="14"/>
            </w:rPr>
            <w:t>5</w:t>
          </w:r>
          <w:r w:rsidRPr="00781D84">
            <w:rPr>
              <w:i/>
              <w:iCs/>
              <w:sz w:val="14"/>
              <w:szCs w:val="14"/>
            </w:rPr>
            <w:t xml:space="preserve"> – СПВК </w:t>
          </w:r>
          <w:r>
            <w:rPr>
              <w:i/>
              <w:iCs/>
              <w:sz w:val="14"/>
              <w:szCs w:val="14"/>
            </w:rPr>
            <w:t>АИП</w:t>
          </w:r>
        </w:p>
      </w:tc>
    </w:tr>
  </w:tbl>
  <w:p w:rsidR="00CC1B79" w:rsidRDefault="00CC1B7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5"/>
      <w:tblW w:w="10461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5"/>
      <w:gridCol w:w="5936"/>
    </w:tblGrid>
    <w:tr w:rsidR="00CC1B79" w:rsidRPr="00781D84" w:rsidTr="009648AD">
      <w:tc>
        <w:tcPr>
          <w:tcW w:w="4536" w:type="dxa"/>
        </w:tcPr>
        <w:p w:rsidR="00CC1B79" w:rsidRPr="00781D84" w:rsidRDefault="00CC1B79" w:rsidP="009648AD">
          <w:pPr>
            <w:tabs>
              <w:tab w:val="center" w:pos="4677"/>
              <w:tab w:val="right" w:pos="9355"/>
            </w:tabs>
            <w:rPr>
              <w:i/>
              <w:iCs/>
              <w:sz w:val="14"/>
              <w:szCs w:val="14"/>
            </w:rPr>
          </w:pPr>
          <w:r w:rsidRPr="00781D84">
            <w:rPr>
              <w:i/>
              <w:iCs/>
              <w:sz w:val="14"/>
              <w:szCs w:val="14"/>
            </w:rPr>
            <w:t>Правила специального внутреннего контроля АО «СРК»</w:t>
          </w:r>
        </w:p>
      </w:tc>
      <w:tc>
        <w:tcPr>
          <w:tcW w:w="5954" w:type="dxa"/>
        </w:tcPr>
        <w:p w:rsidR="00CC1B79" w:rsidRPr="00781D84" w:rsidRDefault="00CC1B79" w:rsidP="00CC1B79">
          <w:pPr>
            <w:tabs>
              <w:tab w:val="center" w:pos="4677"/>
              <w:tab w:val="right" w:pos="9355"/>
            </w:tabs>
            <w:jc w:val="right"/>
            <w:rPr>
              <w:i/>
              <w:iCs/>
              <w:sz w:val="14"/>
              <w:szCs w:val="14"/>
            </w:rPr>
          </w:pPr>
          <w:r w:rsidRPr="00781D84">
            <w:rPr>
              <w:i/>
              <w:iCs/>
              <w:sz w:val="14"/>
              <w:szCs w:val="14"/>
            </w:rPr>
            <w:t>Форма №02</w:t>
          </w:r>
          <w:r>
            <w:rPr>
              <w:i/>
              <w:iCs/>
              <w:sz w:val="14"/>
              <w:szCs w:val="14"/>
            </w:rPr>
            <w:t>5</w:t>
          </w:r>
          <w:r w:rsidRPr="00781D84">
            <w:rPr>
              <w:i/>
              <w:iCs/>
              <w:sz w:val="14"/>
              <w:szCs w:val="14"/>
            </w:rPr>
            <w:t xml:space="preserve"> – СПВК </w:t>
          </w:r>
          <w:r>
            <w:rPr>
              <w:i/>
              <w:iCs/>
              <w:sz w:val="14"/>
              <w:szCs w:val="14"/>
            </w:rPr>
            <w:t>АИП</w:t>
          </w:r>
        </w:p>
      </w:tc>
    </w:tr>
  </w:tbl>
  <w:p w:rsidR="00CC1B79" w:rsidRDefault="00CC1B7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B65" w:rsidRDefault="00104B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39D"/>
    <w:rsid w:val="00104B65"/>
    <w:rsid w:val="00330918"/>
    <w:rsid w:val="003E44A8"/>
    <w:rsid w:val="00525F1B"/>
    <w:rsid w:val="00543D15"/>
    <w:rsid w:val="00672C7B"/>
    <w:rsid w:val="007077E7"/>
    <w:rsid w:val="00757086"/>
    <w:rsid w:val="007E2F9A"/>
    <w:rsid w:val="00853B30"/>
    <w:rsid w:val="008A5165"/>
    <w:rsid w:val="00AB7BC7"/>
    <w:rsid w:val="00AE539D"/>
    <w:rsid w:val="00B51624"/>
    <w:rsid w:val="00CC1B79"/>
    <w:rsid w:val="00D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53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E539D"/>
  </w:style>
  <w:style w:type="paragraph" w:styleId="a6">
    <w:name w:val="footer"/>
    <w:basedOn w:val="a"/>
    <w:link w:val="a7"/>
    <w:uiPriority w:val="99"/>
    <w:unhideWhenUsed/>
    <w:rsid w:val="00AE53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AE539D"/>
  </w:style>
  <w:style w:type="paragraph" w:styleId="a8">
    <w:name w:val="Balloon Text"/>
    <w:basedOn w:val="a"/>
    <w:link w:val="a9"/>
    <w:uiPriority w:val="99"/>
    <w:semiHidden/>
    <w:unhideWhenUsed/>
    <w:rsid w:val="00AE539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AE539D"/>
    <w:rPr>
      <w:rFonts w:ascii="Tahoma" w:hAnsi="Tahoma" w:cs="Tahoma"/>
      <w:sz w:val="16"/>
      <w:szCs w:val="16"/>
    </w:rPr>
  </w:style>
  <w:style w:type="table" w:customStyle="1" w:styleId="5">
    <w:name w:val="Сетка таблицы5"/>
    <w:basedOn w:val="a1"/>
    <w:next w:val="a3"/>
    <w:uiPriority w:val="59"/>
    <w:rsid w:val="00CC1B7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53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E539D"/>
  </w:style>
  <w:style w:type="paragraph" w:styleId="a6">
    <w:name w:val="footer"/>
    <w:basedOn w:val="a"/>
    <w:link w:val="a7"/>
    <w:uiPriority w:val="99"/>
    <w:unhideWhenUsed/>
    <w:rsid w:val="00AE53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AE539D"/>
  </w:style>
  <w:style w:type="paragraph" w:styleId="a8">
    <w:name w:val="Balloon Text"/>
    <w:basedOn w:val="a"/>
    <w:link w:val="a9"/>
    <w:uiPriority w:val="99"/>
    <w:semiHidden/>
    <w:unhideWhenUsed/>
    <w:rsid w:val="00AE539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AE539D"/>
    <w:rPr>
      <w:rFonts w:ascii="Tahoma" w:hAnsi="Tahoma" w:cs="Tahoma"/>
      <w:sz w:val="16"/>
      <w:szCs w:val="16"/>
    </w:rPr>
  </w:style>
  <w:style w:type="table" w:customStyle="1" w:styleId="5">
    <w:name w:val="Сетка таблицы5"/>
    <w:basedOn w:val="a1"/>
    <w:next w:val="a3"/>
    <w:uiPriority w:val="59"/>
    <w:rsid w:val="00CC1B7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7C26365D23548BCAEBBBC670570CE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6A59AD-9678-4389-A997-743E3A10A483}"/>
      </w:docPartPr>
      <w:docPartBody>
        <w:p w:rsidR="008529E4" w:rsidRDefault="00DA3605" w:rsidP="00DA3605">
          <w:pPr>
            <w:pStyle w:val="97C26365D23548BCAEBBBC670570CEBD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3C01F0854CB4D29909E5F5A966982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481715-9A65-42FB-9041-430DE2EAFDBA}"/>
      </w:docPartPr>
      <w:docPartBody>
        <w:p w:rsidR="008529E4" w:rsidRDefault="00DA3605" w:rsidP="00DA3605">
          <w:pPr>
            <w:pStyle w:val="13C01F0854CB4D29909E5F5A96698256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38420485E04456894BCEDAACD7474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889D09-2228-4E21-A57B-F2405424E2F9}"/>
      </w:docPartPr>
      <w:docPartBody>
        <w:p w:rsidR="008529E4" w:rsidRDefault="00DA3605" w:rsidP="00DA3605">
          <w:pPr>
            <w:pStyle w:val="038420485E04456894BCEDAACD74748E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AEE0B1A09CD499BAD5E4391DD735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AB161A-8F93-490B-8DB3-73033A277F59}"/>
      </w:docPartPr>
      <w:docPartBody>
        <w:p w:rsidR="008529E4" w:rsidRDefault="00DA3605" w:rsidP="00DA3605">
          <w:pPr>
            <w:pStyle w:val="9AEE0B1A09CD499BAD5E4391DD7358C8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B66EF08498B4D6E9ABAA79A8F7F93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904618-A997-4150-9611-EDE0EF50FF63}"/>
      </w:docPartPr>
      <w:docPartBody>
        <w:p w:rsidR="008529E4" w:rsidRDefault="00DA3605" w:rsidP="00DA3605">
          <w:pPr>
            <w:pStyle w:val="0B66EF08498B4D6E9ABAA79A8F7F93D3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A0AA389086A488EAF5B8846AD33D2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DDEF53-CA20-4322-8447-61E511B9FFAD}"/>
      </w:docPartPr>
      <w:docPartBody>
        <w:p w:rsidR="008529E4" w:rsidRDefault="00DA3605" w:rsidP="00DA3605">
          <w:pPr>
            <w:pStyle w:val="2A0AA389086A488EAF5B8846AD33D2B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1B2C97017FC4DB3BF50605127073B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203B4E-5B1C-4D04-BED8-2A55A258A5EB}"/>
      </w:docPartPr>
      <w:docPartBody>
        <w:p w:rsidR="008529E4" w:rsidRDefault="00DA3605" w:rsidP="00DA3605">
          <w:pPr>
            <w:pStyle w:val="01B2C97017FC4DB3BF50605127073B80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F7EADF58E07470E9941328E1E552C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D1D3B9-3CB4-4512-861C-2F21455FC2BA}"/>
      </w:docPartPr>
      <w:docPartBody>
        <w:p w:rsidR="008529E4" w:rsidRDefault="00DA3605" w:rsidP="00DA3605">
          <w:pPr>
            <w:pStyle w:val="DF7EADF58E07470E9941328E1E552CC5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DFF94B52D364501AAE86637CF7B95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07FB1-C2D8-4B62-8B67-8ED9533EF6CC}"/>
      </w:docPartPr>
      <w:docPartBody>
        <w:p w:rsidR="008529E4" w:rsidRDefault="00DA3605" w:rsidP="00DA3605">
          <w:pPr>
            <w:pStyle w:val="3DFF94B52D364501AAE86637CF7B9548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AB2CE9A834A49BD9192EE2D619711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FC1FE-669F-4CD8-B1F5-3AE8A79DF8EE}"/>
      </w:docPartPr>
      <w:docPartBody>
        <w:p w:rsidR="008529E4" w:rsidRDefault="00DA3605" w:rsidP="00DA3605">
          <w:pPr>
            <w:pStyle w:val="AAB2CE9A834A49BD9192EE2D61971117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0CF372AE79142BCB1504AB9B42E0F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4A0993-CFAC-4902-B82F-1F25F458E927}"/>
      </w:docPartPr>
      <w:docPartBody>
        <w:p w:rsidR="008529E4" w:rsidRDefault="00DA3605" w:rsidP="00DA3605">
          <w:pPr>
            <w:pStyle w:val="D0CF372AE79142BCB1504AB9B42E0F42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39D98C71E2E4052B16E39A037ED21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C356D4-FD78-4269-B066-5816F5E3B297}"/>
      </w:docPartPr>
      <w:docPartBody>
        <w:p w:rsidR="008529E4" w:rsidRDefault="00DA3605" w:rsidP="00DA3605">
          <w:pPr>
            <w:pStyle w:val="539D98C71E2E4052B16E39A037ED21A7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BF38C9C951E4BA68E2170D1CB16CD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C84E69-81B8-44A9-902C-090902955675}"/>
      </w:docPartPr>
      <w:docPartBody>
        <w:p w:rsidR="008529E4" w:rsidRDefault="00DA3605" w:rsidP="00DA3605">
          <w:pPr>
            <w:pStyle w:val="9BF38C9C951E4BA68E2170D1CB16CD07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1BC1A0EBFB3460A8694AE6A89B13D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FC512F-F351-4B1A-861B-42916BA67588}"/>
      </w:docPartPr>
      <w:docPartBody>
        <w:p w:rsidR="008529E4" w:rsidRDefault="00DA3605" w:rsidP="00DA3605">
          <w:pPr>
            <w:pStyle w:val="81BC1A0EBFB3460A8694AE6A89B13D6D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5EFA5ECCF3E4586850F53450D3474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41864F-4785-451E-AFA3-43986A43A39A}"/>
      </w:docPartPr>
      <w:docPartBody>
        <w:p w:rsidR="008529E4" w:rsidRDefault="00DA3605" w:rsidP="00DA3605">
          <w:pPr>
            <w:pStyle w:val="05EFA5ECCF3E4586850F53450D347469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C70126D30B8405C8994DC514FBB52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BAB4A1-A26C-4A53-93AF-66D005561FCE}"/>
      </w:docPartPr>
      <w:docPartBody>
        <w:p w:rsidR="008529E4" w:rsidRDefault="00DA3605" w:rsidP="00DA3605">
          <w:pPr>
            <w:pStyle w:val="0C70126D30B8405C8994DC514FBB52EF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DBD542CCA1848F4BAA277C8D8BA5F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B64E5E-6ACD-48C6-87B4-ED64B2941041}"/>
      </w:docPartPr>
      <w:docPartBody>
        <w:p w:rsidR="008529E4" w:rsidRDefault="00DA3605" w:rsidP="00DA3605">
          <w:pPr>
            <w:pStyle w:val="1DBD542CCA1848F4BAA277C8D8BA5F1D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D4AC88863B04431B0AFB4E35ED064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72F11C-31E8-4328-BC26-5404B409264A}"/>
      </w:docPartPr>
      <w:docPartBody>
        <w:p w:rsidR="008529E4" w:rsidRDefault="00DA3605" w:rsidP="00DA3605">
          <w:pPr>
            <w:pStyle w:val="4D4AC88863B04431B0AFB4E35ED06489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362BB9F59344F98AD6C31CAF0AA22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4D3B39-27BE-4E8C-BF55-C2D6426E1227}"/>
      </w:docPartPr>
      <w:docPartBody>
        <w:p w:rsidR="008529E4" w:rsidRDefault="00DA3605" w:rsidP="00DA3605">
          <w:pPr>
            <w:pStyle w:val="B362BB9F59344F98AD6C31CAF0AA2204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59BBD405B42494D8F44D4FA472CE5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C048D9-4EE3-4900-B26B-C82CFC7CC4D5}"/>
      </w:docPartPr>
      <w:docPartBody>
        <w:p w:rsidR="008529E4" w:rsidRDefault="00DA3605" w:rsidP="00DA3605">
          <w:pPr>
            <w:pStyle w:val="159BBD405B42494D8F44D4FA472CE577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2704891B48A4C32983685672364FB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980917-0C14-48BC-99D2-077E1CD4ABD1}"/>
      </w:docPartPr>
      <w:docPartBody>
        <w:p w:rsidR="008529E4" w:rsidRDefault="00DA3605" w:rsidP="00DA3605">
          <w:pPr>
            <w:pStyle w:val="22704891B48A4C32983685672364FB6A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2F74AAF2B8C49A0A7229E72BF75D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6FBA29-666B-4DB1-9CAF-53025569DCBA}"/>
      </w:docPartPr>
      <w:docPartBody>
        <w:p w:rsidR="008529E4" w:rsidRDefault="00DA3605" w:rsidP="00DA3605">
          <w:pPr>
            <w:pStyle w:val="22F74AAF2B8C49A0A7229E72BF75DF3A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D04E9A2E35047A5B024BD0F274391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4251D7-06B4-46F9-9329-DC1DAA2D0649}"/>
      </w:docPartPr>
      <w:docPartBody>
        <w:p w:rsidR="008529E4" w:rsidRDefault="00DA3605" w:rsidP="00DA3605">
          <w:pPr>
            <w:pStyle w:val="1D04E9A2E35047A5B024BD0F274391B6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B3A47C4585D47D3A088FE9DBF3E24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3DA8EE-A0AF-4FE9-A2A3-C52B2D971477}"/>
      </w:docPartPr>
      <w:docPartBody>
        <w:p w:rsidR="008529E4" w:rsidRDefault="00DA3605" w:rsidP="00DA3605">
          <w:pPr>
            <w:pStyle w:val="AB3A47C4585D47D3A088FE9DBF3E241A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F4EA843501B47429EA100AF4054FD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66A2E6-4A3F-455B-A730-EEF80F303AED}"/>
      </w:docPartPr>
      <w:docPartBody>
        <w:p w:rsidR="008529E4" w:rsidRDefault="00DA3605" w:rsidP="00DA3605">
          <w:pPr>
            <w:pStyle w:val="6F4EA843501B47429EA100AF4054FDB6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5DE82897E43491AA9ACCF86E97F8A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FEAC42-206D-4033-9471-CE9ADF8C43B3}"/>
      </w:docPartPr>
      <w:docPartBody>
        <w:p w:rsidR="008529E4" w:rsidRDefault="00DA3605" w:rsidP="00DA3605">
          <w:pPr>
            <w:pStyle w:val="A5DE82897E43491AA9ACCF86E97F8AA3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B55E57B6C1F4574AA1F5D3A73D055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A2E9D3-0C6D-408A-9F2A-B256DDCF9CB0}"/>
      </w:docPartPr>
      <w:docPartBody>
        <w:p w:rsidR="008529E4" w:rsidRDefault="00DA3605" w:rsidP="00DA3605">
          <w:pPr>
            <w:pStyle w:val="5B55E57B6C1F4574AA1F5D3A73D05523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52746B6932C4691A857A1A07831B3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C3D322-1558-47A8-944D-797BCD4BA81D}"/>
      </w:docPartPr>
      <w:docPartBody>
        <w:p w:rsidR="008529E4" w:rsidRDefault="00DA3605" w:rsidP="00DA3605">
          <w:pPr>
            <w:pStyle w:val="552746B6932C4691A857A1A07831B361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27733AC018E40C1B88942CAF3A3BA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4747EE-379C-4761-A67A-A7BF11BE99EE}"/>
      </w:docPartPr>
      <w:docPartBody>
        <w:p w:rsidR="008529E4" w:rsidRDefault="00DA3605" w:rsidP="00DA3605">
          <w:pPr>
            <w:pStyle w:val="227733AC018E40C1B88942CAF3A3BA59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94E90A5D026423FAA3CD1B6C75DD9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A5001D-666B-4C0C-845E-4D2F708E30EC}"/>
      </w:docPartPr>
      <w:docPartBody>
        <w:p w:rsidR="008529E4" w:rsidRDefault="00DA3605" w:rsidP="00DA3605">
          <w:pPr>
            <w:pStyle w:val="F94E90A5D026423FAA3CD1B6C75DD93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49E44789D0E4282B407E48F023AD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74A01E-AECE-484C-BC8A-6B1E14D6D073}"/>
      </w:docPartPr>
      <w:docPartBody>
        <w:p w:rsidR="008529E4" w:rsidRDefault="00DA3605" w:rsidP="00DA3605">
          <w:pPr>
            <w:pStyle w:val="049E44789D0E4282B407E48F023AD8B6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9664985BBD24D2897BDBA58C137FA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704044-5D40-434E-BBBA-BF5E12EC852A}"/>
      </w:docPartPr>
      <w:docPartBody>
        <w:p w:rsidR="008529E4" w:rsidRDefault="00DA3605" w:rsidP="00DA3605">
          <w:pPr>
            <w:pStyle w:val="09664985BBD24D2897BDBA58C137FA0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AF24CBF16914EF5AC1683AEF8E1D2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D9CBB3-B47D-4372-A50B-9F96ECD0CF4C}"/>
      </w:docPartPr>
      <w:docPartBody>
        <w:p w:rsidR="008529E4" w:rsidRDefault="00DA3605" w:rsidP="00DA3605">
          <w:pPr>
            <w:pStyle w:val="5AF24CBF16914EF5AC1683AEF8E1D20C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8B0F0967A44438FA09B58CBB0BE3C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A8D00F-34A3-4647-AF93-3BBF5A4D94A6}"/>
      </w:docPartPr>
      <w:docPartBody>
        <w:p w:rsidR="008529E4" w:rsidRDefault="00DA3605" w:rsidP="00DA3605">
          <w:pPr>
            <w:pStyle w:val="48B0F0967A44438FA09B58CBB0BE3CA8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2E537AD5428498C8C5D7DA608C98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37A3F9-689D-4D79-BFB1-6857A5A1805D}"/>
      </w:docPartPr>
      <w:docPartBody>
        <w:p w:rsidR="008529E4" w:rsidRDefault="00DA3605" w:rsidP="00DA3605">
          <w:pPr>
            <w:pStyle w:val="C2E537AD5428498C8C5D7DA608C98BAD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754DD3AAB634C5B90F77E05766AC0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AB7D9C-ED14-484B-BF44-B4D94CAE848C}"/>
      </w:docPartPr>
      <w:docPartBody>
        <w:p w:rsidR="008529E4" w:rsidRDefault="00DA3605" w:rsidP="00DA3605">
          <w:pPr>
            <w:pStyle w:val="B754DD3AAB634C5B90F77E05766AC0AF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E770203B49B4C95AB8633F79F1C81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A146FE-03D0-4664-A9DB-6EAB69166A42}"/>
      </w:docPartPr>
      <w:docPartBody>
        <w:p w:rsidR="008529E4" w:rsidRDefault="00DA3605" w:rsidP="00DA3605">
          <w:pPr>
            <w:pStyle w:val="8E770203B49B4C95AB8633F79F1C8180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C34B2C0BBB64793899B0CA0FFD9C9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8C1CEE-93BE-4772-8EAB-E4D1F86301E9}"/>
      </w:docPartPr>
      <w:docPartBody>
        <w:p w:rsidR="008529E4" w:rsidRDefault="00DA3605" w:rsidP="00DA3605">
          <w:pPr>
            <w:pStyle w:val="FC34B2C0BBB64793899B0CA0FFD9C914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289824D397C431FB1BC513F1BCA62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F981A9-4563-4F2B-9046-A22CD6DEBBF4}"/>
      </w:docPartPr>
      <w:docPartBody>
        <w:p w:rsidR="008529E4" w:rsidRDefault="00DA3605" w:rsidP="00DA3605">
          <w:pPr>
            <w:pStyle w:val="B289824D397C431FB1BC513F1BCA6239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BB3ED7054934BD99736817E2A88F8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6EE611-8DAE-4293-A2FE-F3F62804712F}"/>
      </w:docPartPr>
      <w:docPartBody>
        <w:p w:rsidR="008529E4" w:rsidRDefault="00DA3605" w:rsidP="00DA3605">
          <w:pPr>
            <w:pStyle w:val="BBB3ED7054934BD99736817E2A88F88C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AFD48B01C85403ABFE81D24C9424B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BDD8DF-1362-4204-AFFF-46052A3702B3}"/>
      </w:docPartPr>
      <w:docPartBody>
        <w:p w:rsidR="008529E4" w:rsidRDefault="00DA3605" w:rsidP="00DA3605">
          <w:pPr>
            <w:pStyle w:val="8AFD48B01C85403ABFE81D24C9424B96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0B2878117614F358BD51D94E7AE5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DA302D-FF26-45AD-B137-C2E3BA08E575}"/>
      </w:docPartPr>
      <w:docPartBody>
        <w:p w:rsidR="008529E4" w:rsidRDefault="00DA3605" w:rsidP="00DA3605">
          <w:pPr>
            <w:pStyle w:val="20B2878117614F358BD51D94E7AE5076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32E196C81944C6D9F9B00A317165D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A91DD5-23D8-4D00-A313-DE2839BC7E95}"/>
      </w:docPartPr>
      <w:docPartBody>
        <w:p w:rsidR="008529E4" w:rsidRDefault="00DA3605" w:rsidP="00DA3605">
          <w:pPr>
            <w:pStyle w:val="B32E196C81944C6D9F9B00A317165D51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9F861A41CDB4727AC9C3F3C9C3C66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DF0BC6-467A-4D23-B4F6-53DB921135A5}"/>
      </w:docPartPr>
      <w:docPartBody>
        <w:p w:rsidR="008529E4" w:rsidRDefault="00DA3605" w:rsidP="00DA3605">
          <w:pPr>
            <w:pStyle w:val="B9F861A41CDB4727AC9C3F3C9C3C66D5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90240CFD93041D299031E5F856626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182162-3E23-43ED-9A74-6D7CD8ADEEAB}"/>
      </w:docPartPr>
      <w:docPartBody>
        <w:p w:rsidR="008529E4" w:rsidRDefault="00DA3605" w:rsidP="00DA3605">
          <w:pPr>
            <w:pStyle w:val="790240CFD93041D299031E5F8566261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844D81815274572A3237D0E0E4BA3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F46701-224A-4280-9D20-3C7661487A28}"/>
      </w:docPartPr>
      <w:docPartBody>
        <w:p w:rsidR="008529E4" w:rsidRDefault="00DA3605" w:rsidP="00DA3605">
          <w:pPr>
            <w:pStyle w:val="D844D81815274572A3237D0E0E4BA343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8E03428A04F402D91F67148AD6A75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A75154-18E1-48F0-A107-B28393413160}"/>
      </w:docPartPr>
      <w:docPartBody>
        <w:p w:rsidR="008529E4" w:rsidRDefault="00DA3605" w:rsidP="00DA3605">
          <w:pPr>
            <w:pStyle w:val="C8E03428A04F402D91F67148AD6A752E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79240A806DD4B9D9DC5235BE2BD06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A1A1E6-5AC2-4BEE-805F-2D370C8C280C}"/>
      </w:docPartPr>
      <w:docPartBody>
        <w:p w:rsidR="008529E4" w:rsidRDefault="00DA3605" w:rsidP="00DA3605">
          <w:pPr>
            <w:pStyle w:val="C79240A806DD4B9D9DC5235BE2BD0674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650F3A014DB447A8270C06DA60631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2A4B1D-5FF4-4611-B463-8BC8D9396BFA}"/>
      </w:docPartPr>
      <w:docPartBody>
        <w:p w:rsidR="008529E4" w:rsidRDefault="00DA3605" w:rsidP="00DA3605">
          <w:pPr>
            <w:pStyle w:val="5650F3A014DB447A8270C06DA60631C0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06E6AF91FAB49A4B72FED83DA514D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F48204-C0B0-4D5B-A5A6-E60A1F66ED22}"/>
      </w:docPartPr>
      <w:docPartBody>
        <w:p w:rsidR="008529E4" w:rsidRDefault="00DA3605" w:rsidP="00DA3605">
          <w:pPr>
            <w:pStyle w:val="006E6AF91FAB49A4B72FED83DA514D8A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5D98E16150E4CB5BC97BDDA655106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FDA500-0A2B-4B8D-92B5-0F38B587935F}"/>
      </w:docPartPr>
      <w:docPartBody>
        <w:p w:rsidR="008529E4" w:rsidRDefault="00DA3605" w:rsidP="00DA3605">
          <w:pPr>
            <w:pStyle w:val="65D98E16150E4CB5BC97BDDA65510601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46587C415C24851B3FBF83FDC606E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69E41C-5172-42F7-9F41-620CA4A60FCA}"/>
      </w:docPartPr>
      <w:docPartBody>
        <w:p w:rsidR="008529E4" w:rsidRDefault="00DA3605" w:rsidP="00DA3605">
          <w:pPr>
            <w:pStyle w:val="346587C415C24851B3FBF83FDC606EA0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F779AD61C534ADFB6E6B2954611C3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40B222-3669-483C-98CB-5BF4BFF0069D}"/>
      </w:docPartPr>
      <w:docPartBody>
        <w:p w:rsidR="008529E4" w:rsidRDefault="00DA3605" w:rsidP="00DA3605">
          <w:pPr>
            <w:pStyle w:val="2F779AD61C534ADFB6E6B2954611C31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9207D6574314D6FBDDF51926FAB94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89B5EA-C01A-41DF-98DD-075055CA190C}"/>
      </w:docPartPr>
      <w:docPartBody>
        <w:p w:rsidR="008529E4" w:rsidRDefault="00DA3605" w:rsidP="00DA3605">
          <w:pPr>
            <w:pStyle w:val="49207D6574314D6FBDDF51926FAB942F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833B84BD9BA4FFE813977466B5FA0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8125DA-23D9-466C-9D44-29C2B17FC628}"/>
      </w:docPartPr>
      <w:docPartBody>
        <w:p w:rsidR="008529E4" w:rsidRDefault="00DA3605" w:rsidP="00DA3605">
          <w:pPr>
            <w:pStyle w:val="1833B84BD9BA4FFE813977466B5FA0C3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08EC3B8EAC840C59AD9C5968CAAA9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9680AC-D2E6-4B81-9978-768E522D7883}"/>
      </w:docPartPr>
      <w:docPartBody>
        <w:p w:rsidR="008529E4" w:rsidRDefault="00DA3605" w:rsidP="00DA3605">
          <w:pPr>
            <w:pStyle w:val="008EC3B8EAC840C59AD9C5968CAAA9E4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51AE01177F74ED492845C4C0707F3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3A8BEC-4186-46F6-BAC5-41062F9C9D85}"/>
      </w:docPartPr>
      <w:docPartBody>
        <w:p w:rsidR="008529E4" w:rsidRDefault="00DA3605" w:rsidP="00DA3605">
          <w:pPr>
            <w:pStyle w:val="151AE01177F74ED492845C4C0707F373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93B213C1F1E4D2E9E604927C30D73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5C437-4B9B-4C23-8EEE-F6C2DF6A94E8}"/>
      </w:docPartPr>
      <w:docPartBody>
        <w:p w:rsidR="008529E4" w:rsidRDefault="00DA3605" w:rsidP="00DA3605">
          <w:pPr>
            <w:pStyle w:val="493B213C1F1E4D2E9E604927C30D73C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816F7BACD174EF2989B7D18245797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FBF58E-CAD7-4004-BDFE-13DFE7971E71}"/>
      </w:docPartPr>
      <w:docPartBody>
        <w:p w:rsidR="008529E4" w:rsidRDefault="00DA3605" w:rsidP="00DA3605">
          <w:pPr>
            <w:pStyle w:val="8816F7BACD174EF2989B7D1824579755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2570D118E674190879EF093C6D49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213A3E-D926-4020-BD37-EB191BF39A1D}"/>
      </w:docPartPr>
      <w:docPartBody>
        <w:p w:rsidR="008529E4" w:rsidRDefault="00DA3605" w:rsidP="00DA3605">
          <w:pPr>
            <w:pStyle w:val="C2570D118E674190879EF093C6D49CF6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24C284C3FFF48D1A555517D1A35AF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9E616A-F6E2-4FE9-A4E4-B51D13D3A6D5}"/>
      </w:docPartPr>
      <w:docPartBody>
        <w:p w:rsidR="008529E4" w:rsidRDefault="00DA3605" w:rsidP="00DA3605">
          <w:pPr>
            <w:pStyle w:val="B24C284C3FFF48D1A555517D1A35AF81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BFA8750C4274551AC9C65CBC23A3B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F22A4E-7F3D-440D-BF56-90570B340E65}"/>
      </w:docPartPr>
      <w:docPartBody>
        <w:p w:rsidR="008529E4" w:rsidRDefault="00DA3605" w:rsidP="00DA3605">
          <w:pPr>
            <w:pStyle w:val="1BFA8750C4274551AC9C65CBC23A3B3C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326"/>
    <w:rsid w:val="003276FA"/>
    <w:rsid w:val="00360A2C"/>
    <w:rsid w:val="00374C66"/>
    <w:rsid w:val="003F06C8"/>
    <w:rsid w:val="008529E4"/>
    <w:rsid w:val="00DA3605"/>
    <w:rsid w:val="00EA67D3"/>
    <w:rsid w:val="00F3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A9572F7A06C4CE4983E4BB053DC8654">
    <w:name w:val="6A9572F7A06C4CE4983E4BB053DC8654"/>
    <w:rsid w:val="00F33326"/>
  </w:style>
  <w:style w:type="character" w:styleId="a3">
    <w:name w:val="Placeholder Text"/>
    <w:basedOn w:val="a0"/>
    <w:uiPriority w:val="99"/>
    <w:semiHidden/>
    <w:rsid w:val="00DA3605"/>
    <w:rPr>
      <w:color w:val="808080"/>
    </w:rPr>
  </w:style>
  <w:style w:type="paragraph" w:customStyle="1" w:styleId="2DBA45B9F6B34AF3AF673EF010F22FD1">
    <w:name w:val="2DBA45B9F6B34AF3AF673EF010F22FD1"/>
    <w:rsid w:val="00F33326"/>
  </w:style>
  <w:style w:type="paragraph" w:customStyle="1" w:styleId="C53DF1254CE94BDCA32CE2D05DEAE358">
    <w:name w:val="C53DF1254CE94BDCA32CE2D05DEAE358"/>
    <w:rsid w:val="00F33326"/>
  </w:style>
  <w:style w:type="paragraph" w:customStyle="1" w:styleId="8BD39CCFA5A249F5B827352A334DB6A3">
    <w:name w:val="8BD39CCFA5A249F5B827352A334DB6A3"/>
    <w:rsid w:val="00F33326"/>
  </w:style>
  <w:style w:type="paragraph" w:customStyle="1" w:styleId="94D2F95F811049CBB47A310EE0FAC76F">
    <w:name w:val="94D2F95F811049CBB47A310EE0FAC76F"/>
    <w:rsid w:val="00F33326"/>
  </w:style>
  <w:style w:type="paragraph" w:customStyle="1" w:styleId="B2413B34E99D4222B8A7D2B8B3280396">
    <w:name w:val="B2413B34E99D4222B8A7D2B8B3280396"/>
    <w:rsid w:val="00F33326"/>
  </w:style>
  <w:style w:type="paragraph" w:customStyle="1" w:styleId="C9886DD163114143918BE6DD78A51932">
    <w:name w:val="C9886DD163114143918BE6DD78A51932"/>
    <w:rsid w:val="00F33326"/>
  </w:style>
  <w:style w:type="paragraph" w:customStyle="1" w:styleId="CA3F94F59DA14C33811F36691C900C45">
    <w:name w:val="CA3F94F59DA14C33811F36691C900C45"/>
    <w:rsid w:val="00F33326"/>
  </w:style>
  <w:style w:type="paragraph" w:customStyle="1" w:styleId="EB125A3EE2E24E208A320F6701C699D0">
    <w:name w:val="EB125A3EE2E24E208A320F6701C699D0"/>
    <w:rsid w:val="00F33326"/>
  </w:style>
  <w:style w:type="paragraph" w:customStyle="1" w:styleId="7432415211E9451E9F651EB7AB6BF745">
    <w:name w:val="7432415211E9451E9F651EB7AB6BF745"/>
    <w:rsid w:val="00F33326"/>
  </w:style>
  <w:style w:type="paragraph" w:customStyle="1" w:styleId="70078DDF223049D0B6BF8A454D4A2B1C">
    <w:name w:val="70078DDF223049D0B6BF8A454D4A2B1C"/>
    <w:rsid w:val="00F33326"/>
  </w:style>
  <w:style w:type="paragraph" w:customStyle="1" w:styleId="1A989C4D02F1408DB58D7555FF60597B">
    <w:name w:val="1A989C4D02F1408DB58D7555FF60597B"/>
    <w:rsid w:val="00F33326"/>
  </w:style>
  <w:style w:type="paragraph" w:customStyle="1" w:styleId="CD0ACC78E38749C1B80C8D4151A68CB5">
    <w:name w:val="CD0ACC78E38749C1B80C8D4151A68CB5"/>
    <w:rsid w:val="00F33326"/>
  </w:style>
  <w:style w:type="paragraph" w:customStyle="1" w:styleId="CD0907C0939B451E91A775F1E23C2F86">
    <w:name w:val="CD0907C0939B451E91A775F1E23C2F86"/>
    <w:rsid w:val="00F33326"/>
  </w:style>
  <w:style w:type="paragraph" w:customStyle="1" w:styleId="DB6D1A91909744E69A7205CDE765C618">
    <w:name w:val="DB6D1A91909744E69A7205CDE765C618"/>
    <w:rsid w:val="00F33326"/>
  </w:style>
  <w:style w:type="paragraph" w:customStyle="1" w:styleId="217E5048DDD84F23A5A348CD7F1E4301">
    <w:name w:val="217E5048DDD84F23A5A348CD7F1E4301"/>
    <w:rsid w:val="00F33326"/>
  </w:style>
  <w:style w:type="paragraph" w:customStyle="1" w:styleId="5C890599A6FA4D97BE1193C0A391FF3F">
    <w:name w:val="5C890599A6FA4D97BE1193C0A391FF3F"/>
    <w:rsid w:val="00F33326"/>
  </w:style>
  <w:style w:type="paragraph" w:customStyle="1" w:styleId="B109CC649E3144F9BB3101399C727049">
    <w:name w:val="B109CC649E3144F9BB3101399C727049"/>
    <w:rsid w:val="00F33326"/>
  </w:style>
  <w:style w:type="paragraph" w:customStyle="1" w:styleId="6A530372A50046B29572EF34321C8198">
    <w:name w:val="6A530372A50046B29572EF34321C8198"/>
    <w:rsid w:val="00F33326"/>
  </w:style>
  <w:style w:type="paragraph" w:customStyle="1" w:styleId="AB3D958598AD430E9A53C18387A892DE">
    <w:name w:val="AB3D958598AD430E9A53C18387A892DE"/>
    <w:rsid w:val="00F33326"/>
  </w:style>
  <w:style w:type="paragraph" w:customStyle="1" w:styleId="642D99C7DE7448BBB318AD9AD420ADD7">
    <w:name w:val="642D99C7DE7448BBB318AD9AD420ADD7"/>
    <w:rsid w:val="00F33326"/>
  </w:style>
  <w:style w:type="paragraph" w:customStyle="1" w:styleId="D9EC76924FBB493592FA548C0879C1CE">
    <w:name w:val="D9EC76924FBB493592FA548C0879C1CE"/>
    <w:rsid w:val="00F33326"/>
  </w:style>
  <w:style w:type="paragraph" w:customStyle="1" w:styleId="F3DDBF50D1BC4459A9BE435FF75E09F6">
    <w:name w:val="F3DDBF50D1BC4459A9BE435FF75E09F6"/>
    <w:rsid w:val="00F33326"/>
  </w:style>
  <w:style w:type="paragraph" w:customStyle="1" w:styleId="E29D4F1598DC4736A7819D6BF103365A">
    <w:name w:val="E29D4F1598DC4736A7819D6BF103365A"/>
    <w:rsid w:val="00F33326"/>
  </w:style>
  <w:style w:type="paragraph" w:customStyle="1" w:styleId="6ACECA697C724A8EA403C75E1893E6CC">
    <w:name w:val="6ACECA697C724A8EA403C75E1893E6CC"/>
    <w:rsid w:val="00F33326"/>
  </w:style>
  <w:style w:type="paragraph" w:customStyle="1" w:styleId="EC88289C6ABB48A58BE8621E0AF7C825">
    <w:name w:val="EC88289C6ABB48A58BE8621E0AF7C825"/>
    <w:rsid w:val="00F33326"/>
  </w:style>
  <w:style w:type="paragraph" w:customStyle="1" w:styleId="113B44923A5542FAA59A8B8B195AA6E1">
    <w:name w:val="113B44923A5542FAA59A8B8B195AA6E1"/>
    <w:rsid w:val="00F33326"/>
  </w:style>
  <w:style w:type="paragraph" w:customStyle="1" w:styleId="77898BA27C464EBB8560A9ABA7EC5603">
    <w:name w:val="77898BA27C464EBB8560A9ABA7EC5603"/>
    <w:rsid w:val="00F33326"/>
  </w:style>
  <w:style w:type="paragraph" w:customStyle="1" w:styleId="1C41E0B364EB44D08F4C84330FEDB0A2">
    <w:name w:val="1C41E0B364EB44D08F4C84330FEDB0A2"/>
    <w:rsid w:val="00F33326"/>
  </w:style>
  <w:style w:type="paragraph" w:customStyle="1" w:styleId="68B44114AB1E486497E56F85CEF5CC72">
    <w:name w:val="68B44114AB1E486497E56F85CEF5CC72"/>
    <w:rsid w:val="00F33326"/>
  </w:style>
  <w:style w:type="paragraph" w:customStyle="1" w:styleId="88519EFF8E704D6399D5D38C3CE45687">
    <w:name w:val="88519EFF8E704D6399D5D38C3CE45687"/>
    <w:rsid w:val="00F33326"/>
  </w:style>
  <w:style w:type="paragraph" w:customStyle="1" w:styleId="AC7A56A68FBA4BC5A07DECBCBC2CF699">
    <w:name w:val="AC7A56A68FBA4BC5A07DECBCBC2CF699"/>
    <w:rsid w:val="00F33326"/>
  </w:style>
  <w:style w:type="paragraph" w:customStyle="1" w:styleId="7834FF133AB7423F92DA7FE24EC3E758">
    <w:name w:val="7834FF133AB7423F92DA7FE24EC3E758"/>
    <w:rsid w:val="00F33326"/>
  </w:style>
  <w:style w:type="paragraph" w:customStyle="1" w:styleId="E719FAD166434B2BB13B588FDD5D2F3C">
    <w:name w:val="E719FAD166434B2BB13B588FDD5D2F3C"/>
    <w:rsid w:val="00F33326"/>
  </w:style>
  <w:style w:type="paragraph" w:customStyle="1" w:styleId="025A8BF04F344BBBA5D3C0353FB3FBBD">
    <w:name w:val="025A8BF04F344BBBA5D3C0353FB3FBBD"/>
    <w:rsid w:val="00F33326"/>
  </w:style>
  <w:style w:type="paragraph" w:customStyle="1" w:styleId="AD2B6FF8A2C64E689805FBD2D1D1609B">
    <w:name w:val="AD2B6FF8A2C64E689805FBD2D1D1609B"/>
    <w:rsid w:val="00F33326"/>
  </w:style>
  <w:style w:type="paragraph" w:customStyle="1" w:styleId="B68A89D9902B47368402D63B69B560CE">
    <w:name w:val="B68A89D9902B47368402D63B69B560CE"/>
    <w:rsid w:val="00F33326"/>
  </w:style>
  <w:style w:type="paragraph" w:customStyle="1" w:styleId="C8ED7F28749F4482B820C75269864F1E">
    <w:name w:val="C8ED7F28749F4482B820C75269864F1E"/>
    <w:rsid w:val="00F33326"/>
  </w:style>
  <w:style w:type="paragraph" w:customStyle="1" w:styleId="26A8B4D0720B465C936B457B1663285E">
    <w:name w:val="26A8B4D0720B465C936B457B1663285E"/>
    <w:rsid w:val="00F33326"/>
  </w:style>
  <w:style w:type="paragraph" w:customStyle="1" w:styleId="6CD53836DB554728847E27CD990C36FB">
    <w:name w:val="6CD53836DB554728847E27CD990C36FB"/>
    <w:rsid w:val="00F33326"/>
  </w:style>
  <w:style w:type="paragraph" w:customStyle="1" w:styleId="FD2A09799C874FADA16D91D0A7FAC33A">
    <w:name w:val="FD2A09799C874FADA16D91D0A7FAC33A"/>
    <w:rsid w:val="00F33326"/>
  </w:style>
  <w:style w:type="paragraph" w:customStyle="1" w:styleId="89FF6F7ECAD140F6B201AD04AAC3307C">
    <w:name w:val="89FF6F7ECAD140F6B201AD04AAC3307C"/>
    <w:rsid w:val="00F33326"/>
  </w:style>
  <w:style w:type="paragraph" w:customStyle="1" w:styleId="EC369910E1884E7CB469CAD08F998659">
    <w:name w:val="EC369910E1884E7CB469CAD08F998659"/>
    <w:rsid w:val="00F33326"/>
  </w:style>
  <w:style w:type="paragraph" w:customStyle="1" w:styleId="43ABA502F25748A8B450FB4CABB5EB28">
    <w:name w:val="43ABA502F25748A8B450FB4CABB5EB28"/>
    <w:rsid w:val="00F33326"/>
  </w:style>
  <w:style w:type="paragraph" w:customStyle="1" w:styleId="B9A5A9E970DA41E7B88ABECE0B0ACAB8">
    <w:name w:val="B9A5A9E970DA41E7B88ABECE0B0ACAB8"/>
    <w:rsid w:val="00F33326"/>
  </w:style>
  <w:style w:type="paragraph" w:customStyle="1" w:styleId="2B55EF20B66641CA8016ABDD66E4B1A6">
    <w:name w:val="2B55EF20B66641CA8016ABDD66E4B1A6"/>
    <w:rsid w:val="00F33326"/>
  </w:style>
  <w:style w:type="paragraph" w:customStyle="1" w:styleId="887B02D0006D4127A26BCB31BDBC6186">
    <w:name w:val="887B02D0006D4127A26BCB31BDBC6186"/>
    <w:rsid w:val="00F33326"/>
  </w:style>
  <w:style w:type="paragraph" w:customStyle="1" w:styleId="1F7D96E4401541A7BCF7FAE6CF66CC03">
    <w:name w:val="1F7D96E4401541A7BCF7FAE6CF66CC03"/>
    <w:rsid w:val="00F33326"/>
  </w:style>
  <w:style w:type="paragraph" w:customStyle="1" w:styleId="23D81E76FEAE485897290AB23CD3A4C6">
    <w:name w:val="23D81E76FEAE485897290AB23CD3A4C6"/>
    <w:rsid w:val="00F33326"/>
  </w:style>
  <w:style w:type="paragraph" w:customStyle="1" w:styleId="A95412D079784628A0019750A393DE98">
    <w:name w:val="A95412D079784628A0019750A393DE98"/>
    <w:rsid w:val="00F33326"/>
  </w:style>
  <w:style w:type="paragraph" w:customStyle="1" w:styleId="F046442C65934E608C85208AB070A26A">
    <w:name w:val="F046442C65934E608C85208AB070A26A"/>
    <w:rsid w:val="00F33326"/>
  </w:style>
  <w:style w:type="paragraph" w:customStyle="1" w:styleId="A6CD97D3AD3C4D3EA3A8D1B2883D3680">
    <w:name w:val="A6CD97D3AD3C4D3EA3A8D1B2883D3680"/>
    <w:rsid w:val="00F33326"/>
  </w:style>
  <w:style w:type="paragraph" w:customStyle="1" w:styleId="6004572AD6144A2DB4450FA724A6A7A9">
    <w:name w:val="6004572AD6144A2DB4450FA724A6A7A9"/>
    <w:rsid w:val="00F33326"/>
  </w:style>
  <w:style w:type="paragraph" w:customStyle="1" w:styleId="447709DD94EA431B922580BB7EB35041">
    <w:name w:val="447709DD94EA431B922580BB7EB35041"/>
    <w:rsid w:val="00F33326"/>
  </w:style>
  <w:style w:type="paragraph" w:customStyle="1" w:styleId="E9194AD8830F4A97805F69321DC451F9">
    <w:name w:val="E9194AD8830F4A97805F69321DC451F9"/>
    <w:rsid w:val="003F06C8"/>
  </w:style>
  <w:style w:type="paragraph" w:customStyle="1" w:styleId="76CFB1B9E63C47D193BD3588435B5B8D">
    <w:name w:val="76CFB1B9E63C47D193BD3588435B5B8D"/>
    <w:rsid w:val="003F06C8"/>
  </w:style>
  <w:style w:type="paragraph" w:customStyle="1" w:styleId="E7CB7CBF090E46B19DD8F49E0D5AFC9A">
    <w:name w:val="E7CB7CBF090E46B19DD8F49E0D5AFC9A"/>
    <w:rsid w:val="003F06C8"/>
  </w:style>
  <w:style w:type="paragraph" w:customStyle="1" w:styleId="2781C842E53A48E692496021BBDF8269">
    <w:name w:val="2781C842E53A48E692496021BBDF8269"/>
    <w:rsid w:val="003F06C8"/>
  </w:style>
  <w:style w:type="paragraph" w:customStyle="1" w:styleId="168B68D9DB6342989700949A068C9F6E">
    <w:name w:val="168B68D9DB6342989700949A068C9F6E"/>
    <w:rsid w:val="003F06C8"/>
  </w:style>
  <w:style w:type="paragraph" w:customStyle="1" w:styleId="282600E6620F450AA1490FFCB656BB6E">
    <w:name w:val="282600E6620F450AA1490FFCB656BB6E"/>
    <w:rsid w:val="003F06C8"/>
  </w:style>
  <w:style w:type="paragraph" w:customStyle="1" w:styleId="5E5E66080FD44D3087385B80A344691B">
    <w:name w:val="5E5E66080FD44D3087385B80A344691B"/>
    <w:rsid w:val="003F06C8"/>
  </w:style>
  <w:style w:type="paragraph" w:customStyle="1" w:styleId="2F452CF431E14446B7B220955D71F313">
    <w:name w:val="2F452CF431E14446B7B220955D71F313"/>
    <w:rsid w:val="003F06C8"/>
  </w:style>
  <w:style w:type="paragraph" w:customStyle="1" w:styleId="FC12871A0E4F4A4E8B62525395579C1B">
    <w:name w:val="FC12871A0E4F4A4E8B62525395579C1B"/>
    <w:rsid w:val="003F06C8"/>
  </w:style>
  <w:style w:type="paragraph" w:customStyle="1" w:styleId="446FBEA4A3634DBDA50E88A70D4314B5">
    <w:name w:val="446FBEA4A3634DBDA50E88A70D4314B5"/>
    <w:rsid w:val="003F06C8"/>
  </w:style>
  <w:style w:type="paragraph" w:customStyle="1" w:styleId="F93398EA4E44443EB4BB94918DF8951A">
    <w:name w:val="F93398EA4E44443EB4BB94918DF8951A"/>
    <w:rsid w:val="003F06C8"/>
  </w:style>
  <w:style w:type="paragraph" w:customStyle="1" w:styleId="EFC43016676647BBA68106BE348FCF20">
    <w:name w:val="EFC43016676647BBA68106BE348FCF20"/>
    <w:rsid w:val="003F06C8"/>
  </w:style>
  <w:style w:type="paragraph" w:customStyle="1" w:styleId="FA3FEA6F768247D8A4E47BB4D279B789">
    <w:name w:val="FA3FEA6F768247D8A4E47BB4D279B789"/>
    <w:rsid w:val="003F06C8"/>
  </w:style>
  <w:style w:type="paragraph" w:customStyle="1" w:styleId="C3D6DC1127324EFFA2CC229935945F8A">
    <w:name w:val="C3D6DC1127324EFFA2CC229935945F8A"/>
    <w:rsid w:val="003F06C8"/>
  </w:style>
  <w:style w:type="paragraph" w:customStyle="1" w:styleId="A570BBB553BB4A49A633223752D3EA11">
    <w:name w:val="A570BBB553BB4A49A633223752D3EA11"/>
    <w:rsid w:val="003F06C8"/>
  </w:style>
  <w:style w:type="paragraph" w:customStyle="1" w:styleId="E07D3A917ECD4402AACA6819C7C4333A">
    <w:name w:val="E07D3A917ECD4402AACA6819C7C4333A"/>
    <w:rsid w:val="003F06C8"/>
  </w:style>
  <w:style w:type="paragraph" w:customStyle="1" w:styleId="A6DA972B034B45A88BA817942EFB0742">
    <w:name w:val="A6DA972B034B45A88BA817942EFB0742"/>
    <w:rsid w:val="003F06C8"/>
  </w:style>
  <w:style w:type="paragraph" w:customStyle="1" w:styleId="F6F47B74F0724588B558852A554536D0">
    <w:name w:val="F6F47B74F0724588B558852A554536D0"/>
    <w:rsid w:val="003F06C8"/>
  </w:style>
  <w:style w:type="paragraph" w:customStyle="1" w:styleId="505D6BEF353E4CB4A8B49BE1A3B3C04A">
    <w:name w:val="505D6BEF353E4CB4A8B49BE1A3B3C04A"/>
    <w:rsid w:val="003F06C8"/>
  </w:style>
  <w:style w:type="paragraph" w:customStyle="1" w:styleId="8FD606830F5243C1B36FC7C3F027D904">
    <w:name w:val="8FD606830F5243C1B36FC7C3F027D904"/>
    <w:rsid w:val="003F06C8"/>
  </w:style>
  <w:style w:type="paragraph" w:customStyle="1" w:styleId="DCD3E06FD7E44694A2F83DAF60DA68BF">
    <w:name w:val="DCD3E06FD7E44694A2F83DAF60DA68BF"/>
    <w:rsid w:val="003F06C8"/>
  </w:style>
  <w:style w:type="paragraph" w:customStyle="1" w:styleId="92058FB63CAA4FB1B92F7C045243C6D6">
    <w:name w:val="92058FB63CAA4FB1B92F7C045243C6D6"/>
    <w:rsid w:val="003F06C8"/>
  </w:style>
  <w:style w:type="paragraph" w:customStyle="1" w:styleId="1373858673B9452A9C4FCB2BBB5D149D">
    <w:name w:val="1373858673B9452A9C4FCB2BBB5D149D"/>
    <w:rsid w:val="003F06C8"/>
  </w:style>
  <w:style w:type="paragraph" w:customStyle="1" w:styleId="04ACB6072B3A43E7B4D0CADA3AB4C029">
    <w:name w:val="04ACB6072B3A43E7B4D0CADA3AB4C029"/>
    <w:rsid w:val="003F06C8"/>
  </w:style>
  <w:style w:type="paragraph" w:customStyle="1" w:styleId="A5B0B80B93A14A69BA0203E8F230FDE3">
    <w:name w:val="A5B0B80B93A14A69BA0203E8F230FDE3"/>
    <w:rsid w:val="003F06C8"/>
  </w:style>
  <w:style w:type="paragraph" w:customStyle="1" w:styleId="FB4C96091A724E5EA31ED13799566B57">
    <w:name w:val="FB4C96091A724E5EA31ED13799566B57"/>
    <w:rsid w:val="003F06C8"/>
  </w:style>
  <w:style w:type="paragraph" w:customStyle="1" w:styleId="AB93D089CF3C4C679DFC53B9BB8C7966">
    <w:name w:val="AB93D089CF3C4C679DFC53B9BB8C7966"/>
    <w:rsid w:val="003F06C8"/>
  </w:style>
  <w:style w:type="paragraph" w:customStyle="1" w:styleId="40A9645206E94921ABC1CAB06CC1A18F">
    <w:name w:val="40A9645206E94921ABC1CAB06CC1A18F"/>
    <w:rsid w:val="003F06C8"/>
  </w:style>
  <w:style w:type="paragraph" w:customStyle="1" w:styleId="A5904A1862B84C088B21487EC5477300">
    <w:name w:val="A5904A1862B84C088B21487EC5477300"/>
    <w:rsid w:val="003F06C8"/>
  </w:style>
  <w:style w:type="paragraph" w:customStyle="1" w:styleId="4F268BD045DD4AFF9085C255EE7B4537">
    <w:name w:val="4F268BD045DD4AFF9085C255EE7B4537"/>
    <w:rsid w:val="003F06C8"/>
  </w:style>
  <w:style w:type="paragraph" w:customStyle="1" w:styleId="C2CB46BA0C7047DEAC86718D280E2B20">
    <w:name w:val="C2CB46BA0C7047DEAC86718D280E2B20"/>
    <w:rsid w:val="003F06C8"/>
  </w:style>
  <w:style w:type="paragraph" w:customStyle="1" w:styleId="4E480F9DADB848F6AD61460CD6C27AC6">
    <w:name w:val="4E480F9DADB848F6AD61460CD6C27AC6"/>
    <w:rsid w:val="003F06C8"/>
  </w:style>
  <w:style w:type="paragraph" w:customStyle="1" w:styleId="F5DB1C6D325C435DBD114BD8D8D98760">
    <w:name w:val="F5DB1C6D325C435DBD114BD8D8D98760"/>
    <w:rsid w:val="003F06C8"/>
  </w:style>
  <w:style w:type="paragraph" w:customStyle="1" w:styleId="2FA02C3D677246C8849972340BFE4F69">
    <w:name w:val="2FA02C3D677246C8849972340BFE4F69"/>
    <w:rsid w:val="003F06C8"/>
  </w:style>
  <w:style w:type="paragraph" w:customStyle="1" w:styleId="6AEE504155624043AFF1415260353C36">
    <w:name w:val="6AEE504155624043AFF1415260353C36"/>
    <w:rsid w:val="003F06C8"/>
  </w:style>
  <w:style w:type="paragraph" w:customStyle="1" w:styleId="66FE926ACD564CFEBC80A0F7566B097B">
    <w:name w:val="66FE926ACD564CFEBC80A0F7566B097B"/>
    <w:rsid w:val="003F06C8"/>
  </w:style>
  <w:style w:type="paragraph" w:customStyle="1" w:styleId="1C035F4F937C49398978766870FB6E4E">
    <w:name w:val="1C035F4F937C49398978766870FB6E4E"/>
    <w:rsid w:val="003F06C8"/>
  </w:style>
  <w:style w:type="paragraph" w:customStyle="1" w:styleId="BEBF1F54386741B8A947145AE6A5A5A6">
    <w:name w:val="BEBF1F54386741B8A947145AE6A5A5A6"/>
    <w:rsid w:val="003F06C8"/>
  </w:style>
  <w:style w:type="paragraph" w:customStyle="1" w:styleId="4AECF5A24841489D83CCA40CF9628209">
    <w:name w:val="4AECF5A24841489D83CCA40CF9628209"/>
    <w:rsid w:val="003F06C8"/>
  </w:style>
  <w:style w:type="paragraph" w:customStyle="1" w:styleId="D4F18A3C11B04CFAA84DAA93D2402320">
    <w:name w:val="D4F18A3C11B04CFAA84DAA93D2402320"/>
    <w:rsid w:val="003F06C8"/>
  </w:style>
  <w:style w:type="paragraph" w:customStyle="1" w:styleId="7E7728976D85447481D690A469EAF010">
    <w:name w:val="7E7728976D85447481D690A469EAF010"/>
    <w:rsid w:val="003F06C8"/>
  </w:style>
  <w:style w:type="paragraph" w:customStyle="1" w:styleId="CDCAE60E99084CB4A2158C2CDA505C9C">
    <w:name w:val="CDCAE60E99084CB4A2158C2CDA505C9C"/>
    <w:rsid w:val="003F06C8"/>
  </w:style>
  <w:style w:type="paragraph" w:customStyle="1" w:styleId="83B3B0A9FA5647D6B2EF286AE4221F56">
    <w:name w:val="83B3B0A9FA5647D6B2EF286AE4221F56"/>
    <w:rsid w:val="003F06C8"/>
  </w:style>
  <w:style w:type="paragraph" w:customStyle="1" w:styleId="22B982ADA3D04394BE2938832BA94F79">
    <w:name w:val="22B982ADA3D04394BE2938832BA94F79"/>
    <w:rsid w:val="003F06C8"/>
  </w:style>
  <w:style w:type="paragraph" w:customStyle="1" w:styleId="78A2C882B23A4895A2CF7678C170FE47">
    <w:name w:val="78A2C882B23A4895A2CF7678C170FE47"/>
    <w:rsid w:val="003F06C8"/>
  </w:style>
  <w:style w:type="paragraph" w:customStyle="1" w:styleId="CA1B1DA2BC274755B03CCEEFD641F7D5">
    <w:name w:val="CA1B1DA2BC274755B03CCEEFD641F7D5"/>
    <w:rsid w:val="003F06C8"/>
  </w:style>
  <w:style w:type="paragraph" w:customStyle="1" w:styleId="0795BDF54A024A02B9778DB322A25F7F">
    <w:name w:val="0795BDF54A024A02B9778DB322A25F7F"/>
    <w:rsid w:val="003F06C8"/>
  </w:style>
  <w:style w:type="paragraph" w:customStyle="1" w:styleId="975B52BF4D5645B19C233D2E14DDD1B2">
    <w:name w:val="975B52BF4D5645B19C233D2E14DDD1B2"/>
    <w:rsid w:val="003F06C8"/>
  </w:style>
  <w:style w:type="paragraph" w:customStyle="1" w:styleId="70F045FD723E4A6BB632B5797AE85077">
    <w:name w:val="70F045FD723E4A6BB632B5797AE85077"/>
    <w:rsid w:val="003F06C8"/>
  </w:style>
  <w:style w:type="paragraph" w:customStyle="1" w:styleId="28ED6CAFA29C48A6853FA948B233580C">
    <w:name w:val="28ED6CAFA29C48A6853FA948B233580C"/>
    <w:rsid w:val="003F06C8"/>
  </w:style>
  <w:style w:type="paragraph" w:customStyle="1" w:styleId="BFBFAA2896DA4F7B8961855CC4343BC8">
    <w:name w:val="BFBFAA2896DA4F7B8961855CC4343BC8"/>
    <w:rsid w:val="003F06C8"/>
  </w:style>
  <w:style w:type="paragraph" w:customStyle="1" w:styleId="5A1CF3C9997C419E876F1A763031BFEE">
    <w:name w:val="5A1CF3C9997C419E876F1A763031BFEE"/>
    <w:rsid w:val="003F06C8"/>
  </w:style>
  <w:style w:type="paragraph" w:customStyle="1" w:styleId="BC972DFE85AA4E2EA484352694EA515A">
    <w:name w:val="BC972DFE85AA4E2EA484352694EA515A"/>
    <w:rsid w:val="003F06C8"/>
  </w:style>
  <w:style w:type="paragraph" w:customStyle="1" w:styleId="8B49155FC36743E6AD0BE8765E40D049">
    <w:name w:val="8B49155FC36743E6AD0BE8765E40D049"/>
    <w:rsid w:val="003F06C8"/>
  </w:style>
  <w:style w:type="paragraph" w:customStyle="1" w:styleId="DA13E7307B4D4601B3635CBAA40187D4">
    <w:name w:val="DA13E7307B4D4601B3635CBAA40187D4"/>
    <w:rsid w:val="00DA3605"/>
  </w:style>
  <w:style w:type="paragraph" w:customStyle="1" w:styleId="6FEAF44D17C34C1F8C9996DC0026C666">
    <w:name w:val="6FEAF44D17C34C1F8C9996DC0026C666"/>
    <w:rsid w:val="00DA3605"/>
  </w:style>
  <w:style w:type="paragraph" w:customStyle="1" w:styleId="3B960191FC7E440B9B33344FE0948426">
    <w:name w:val="3B960191FC7E440B9B33344FE0948426"/>
    <w:rsid w:val="00DA3605"/>
  </w:style>
  <w:style w:type="paragraph" w:customStyle="1" w:styleId="930ED6094B064A8B9513AC2A27132BF0">
    <w:name w:val="930ED6094B064A8B9513AC2A27132BF0"/>
    <w:rsid w:val="00DA3605"/>
  </w:style>
  <w:style w:type="paragraph" w:customStyle="1" w:styleId="9A6425858CFC427890FBA6C71D86301F">
    <w:name w:val="9A6425858CFC427890FBA6C71D86301F"/>
    <w:rsid w:val="00DA3605"/>
  </w:style>
  <w:style w:type="paragraph" w:customStyle="1" w:styleId="D6032AAF46D148D58F056D505B40E7A9">
    <w:name w:val="D6032AAF46D148D58F056D505B40E7A9"/>
    <w:rsid w:val="00DA3605"/>
  </w:style>
  <w:style w:type="paragraph" w:customStyle="1" w:styleId="24703FDADD2C4307BACE968D710A0D01">
    <w:name w:val="24703FDADD2C4307BACE968D710A0D01"/>
    <w:rsid w:val="00DA3605"/>
  </w:style>
  <w:style w:type="paragraph" w:customStyle="1" w:styleId="B101FD10E87F4DEA89FB0C989510EE48">
    <w:name w:val="B101FD10E87F4DEA89FB0C989510EE48"/>
    <w:rsid w:val="00DA3605"/>
  </w:style>
  <w:style w:type="paragraph" w:customStyle="1" w:styleId="95EE0D2ADDC64D2A9DEAEF44622D400A">
    <w:name w:val="95EE0D2ADDC64D2A9DEAEF44622D400A"/>
    <w:rsid w:val="00DA3605"/>
  </w:style>
  <w:style w:type="paragraph" w:customStyle="1" w:styleId="E705ECC922334E8F8882198C0C5C9001">
    <w:name w:val="E705ECC922334E8F8882198C0C5C9001"/>
    <w:rsid w:val="00DA3605"/>
  </w:style>
  <w:style w:type="paragraph" w:customStyle="1" w:styleId="093A3682C64149F98A7887E7BF7F1A79">
    <w:name w:val="093A3682C64149F98A7887E7BF7F1A79"/>
    <w:rsid w:val="00DA3605"/>
  </w:style>
  <w:style w:type="paragraph" w:customStyle="1" w:styleId="8A63C8A5F9D047BDBFF4129208CDAC71">
    <w:name w:val="8A63C8A5F9D047BDBFF4129208CDAC71"/>
    <w:rsid w:val="00DA3605"/>
  </w:style>
  <w:style w:type="paragraph" w:customStyle="1" w:styleId="A596B5202EFE4A4E9735FCF7AFD8F43D">
    <w:name w:val="A596B5202EFE4A4E9735FCF7AFD8F43D"/>
    <w:rsid w:val="00DA3605"/>
  </w:style>
  <w:style w:type="paragraph" w:customStyle="1" w:styleId="93F2944640C54EFEAB3922C25A69D770">
    <w:name w:val="93F2944640C54EFEAB3922C25A69D770"/>
    <w:rsid w:val="00DA3605"/>
  </w:style>
  <w:style w:type="paragraph" w:customStyle="1" w:styleId="498352E9CA2F41B6B42D8DC0588D86FB">
    <w:name w:val="498352E9CA2F41B6B42D8DC0588D86FB"/>
    <w:rsid w:val="00DA3605"/>
  </w:style>
  <w:style w:type="paragraph" w:customStyle="1" w:styleId="97985126D80943EBA80DA9E6F1738077">
    <w:name w:val="97985126D80943EBA80DA9E6F1738077"/>
    <w:rsid w:val="00DA3605"/>
  </w:style>
  <w:style w:type="paragraph" w:customStyle="1" w:styleId="A97AFCF535FF4C68A430334DD4FA0F81">
    <w:name w:val="A97AFCF535FF4C68A430334DD4FA0F81"/>
    <w:rsid w:val="00DA3605"/>
  </w:style>
  <w:style w:type="paragraph" w:customStyle="1" w:styleId="94B5B3E61D1646F4AEFCBE075FC1777B">
    <w:name w:val="94B5B3E61D1646F4AEFCBE075FC1777B"/>
    <w:rsid w:val="00DA3605"/>
  </w:style>
  <w:style w:type="paragraph" w:customStyle="1" w:styleId="45A8F33361B44B0BA9EDD8E962446F08">
    <w:name w:val="45A8F33361B44B0BA9EDD8E962446F08"/>
    <w:rsid w:val="00DA3605"/>
  </w:style>
  <w:style w:type="paragraph" w:customStyle="1" w:styleId="D29637D46C044FE89105555536A80400">
    <w:name w:val="D29637D46C044FE89105555536A80400"/>
    <w:rsid w:val="00DA3605"/>
  </w:style>
  <w:style w:type="paragraph" w:customStyle="1" w:styleId="9DDFD6DADF204A419AECA43AF18F9376">
    <w:name w:val="9DDFD6DADF204A419AECA43AF18F9376"/>
    <w:rsid w:val="00DA3605"/>
  </w:style>
  <w:style w:type="paragraph" w:customStyle="1" w:styleId="F51DB48674FA42FA8FD54976FC538B37">
    <w:name w:val="F51DB48674FA42FA8FD54976FC538B37"/>
    <w:rsid w:val="00DA3605"/>
  </w:style>
  <w:style w:type="paragraph" w:customStyle="1" w:styleId="F1743D3CC42045318600D8FB582EE027">
    <w:name w:val="F1743D3CC42045318600D8FB582EE027"/>
    <w:rsid w:val="00DA3605"/>
  </w:style>
  <w:style w:type="paragraph" w:customStyle="1" w:styleId="F1413032588A4ED8822AB8AAED9B92F2">
    <w:name w:val="F1413032588A4ED8822AB8AAED9B92F2"/>
    <w:rsid w:val="00DA3605"/>
  </w:style>
  <w:style w:type="paragraph" w:customStyle="1" w:styleId="7E790D086813480E9503453DDD44A335">
    <w:name w:val="7E790D086813480E9503453DDD44A335"/>
    <w:rsid w:val="00DA3605"/>
  </w:style>
  <w:style w:type="paragraph" w:customStyle="1" w:styleId="B5F90D7D7B524DDC8002148D7C1BA608">
    <w:name w:val="B5F90D7D7B524DDC8002148D7C1BA608"/>
    <w:rsid w:val="00DA3605"/>
  </w:style>
  <w:style w:type="paragraph" w:customStyle="1" w:styleId="434C94F75CEA48B98092450C098E9378">
    <w:name w:val="434C94F75CEA48B98092450C098E9378"/>
    <w:rsid w:val="00DA3605"/>
  </w:style>
  <w:style w:type="paragraph" w:customStyle="1" w:styleId="B7C33897792F447FBB7AD9DBA15013F2">
    <w:name w:val="B7C33897792F447FBB7AD9DBA15013F2"/>
    <w:rsid w:val="00DA3605"/>
  </w:style>
  <w:style w:type="paragraph" w:customStyle="1" w:styleId="4CC651F1C7904D8C8D1F1DBB4E0F2E9A">
    <w:name w:val="4CC651F1C7904D8C8D1F1DBB4E0F2E9A"/>
    <w:rsid w:val="00DA3605"/>
  </w:style>
  <w:style w:type="paragraph" w:customStyle="1" w:styleId="47998A1CEA9E4CE4A67C7A7861A249DA">
    <w:name w:val="47998A1CEA9E4CE4A67C7A7861A249DA"/>
    <w:rsid w:val="00DA3605"/>
  </w:style>
  <w:style w:type="paragraph" w:customStyle="1" w:styleId="A12EBDD27859485482728EAAC4F67D40">
    <w:name w:val="A12EBDD27859485482728EAAC4F67D40"/>
    <w:rsid w:val="00DA3605"/>
  </w:style>
  <w:style w:type="paragraph" w:customStyle="1" w:styleId="53C0D501D929474E8E94C063ACA66076">
    <w:name w:val="53C0D501D929474E8E94C063ACA66076"/>
    <w:rsid w:val="00DA3605"/>
  </w:style>
  <w:style w:type="paragraph" w:customStyle="1" w:styleId="16D327E0CCF74AE2A0D4A516C4DF99FA">
    <w:name w:val="16D327E0CCF74AE2A0D4A516C4DF99FA"/>
    <w:rsid w:val="00DA3605"/>
  </w:style>
  <w:style w:type="paragraph" w:customStyle="1" w:styleId="79C9D054EEE6438381692AD3F5EB9ADC">
    <w:name w:val="79C9D054EEE6438381692AD3F5EB9ADC"/>
    <w:rsid w:val="00DA3605"/>
  </w:style>
  <w:style w:type="paragraph" w:customStyle="1" w:styleId="9B98D23338AA4366A949284BC5909770">
    <w:name w:val="9B98D23338AA4366A949284BC5909770"/>
    <w:rsid w:val="00DA3605"/>
  </w:style>
  <w:style w:type="paragraph" w:customStyle="1" w:styleId="B29C3AAC1C914618B43BCC249A7D9ABB">
    <w:name w:val="B29C3AAC1C914618B43BCC249A7D9ABB"/>
    <w:rsid w:val="00DA3605"/>
  </w:style>
  <w:style w:type="paragraph" w:customStyle="1" w:styleId="289397E461824378868E884F3A7D61C8">
    <w:name w:val="289397E461824378868E884F3A7D61C8"/>
    <w:rsid w:val="00DA3605"/>
  </w:style>
  <w:style w:type="paragraph" w:customStyle="1" w:styleId="D4C1B39EC3A84E24AD8E8191FB0DE926">
    <w:name w:val="D4C1B39EC3A84E24AD8E8191FB0DE926"/>
    <w:rsid w:val="00DA3605"/>
  </w:style>
  <w:style w:type="paragraph" w:customStyle="1" w:styleId="12A80212C11C4824821BA9FF82A3C981">
    <w:name w:val="12A80212C11C4824821BA9FF82A3C981"/>
    <w:rsid w:val="00DA3605"/>
  </w:style>
  <w:style w:type="paragraph" w:customStyle="1" w:styleId="9E67826C1C424947A68940FF46E3EDDE">
    <w:name w:val="9E67826C1C424947A68940FF46E3EDDE"/>
    <w:rsid w:val="00DA3605"/>
  </w:style>
  <w:style w:type="paragraph" w:customStyle="1" w:styleId="60E602479CA54BC2B0D0AACF6501181B">
    <w:name w:val="60E602479CA54BC2B0D0AACF6501181B"/>
    <w:rsid w:val="00DA3605"/>
  </w:style>
  <w:style w:type="paragraph" w:customStyle="1" w:styleId="D3B1CDB46EAD4D2FBEEA9DCD4E6FE3C3">
    <w:name w:val="D3B1CDB46EAD4D2FBEEA9DCD4E6FE3C3"/>
    <w:rsid w:val="00DA3605"/>
  </w:style>
  <w:style w:type="paragraph" w:customStyle="1" w:styleId="286D958052994AA5895F1ED89991716B">
    <w:name w:val="286D958052994AA5895F1ED89991716B"/>
    <w:rsid w:val="00DA3605"/>
  </w:style>
  <w:style w:type="paragraph" w:customStyle="1" w:styleId="697F5FF6A8E244658B8A6AEC58649C36">
    <w:name w:val="697F5FF6A8E244658B8A6AEC58649C36"/>
    <w:rsid w:val="00DA3605"/>
  </w:style>
  <w:style w:type="paragraph" w:customStyle="1" w:styleId="AC933D43B82C4FDA99146BB96632ECE2">
    <w:name w:val="AC933D43B82C4FDA99146BB96632ECE2"/>
    <w:rsid w:val="00DA3605"/>
  </w:style>
  <w:style w:type="paragraph" w:customStyle="1" w:styleId="445326073A4840C79E1D09428A68C536">
    <w:name w:val="445326073A4840C79E1D09428A68C536"/>
    <w:rsid w:val="00DA3605"/>
  </w:style>
  <w:style w:type="paragraph" w:customStyle="1" w:styleId="592181D70846405A930AF63E8F09C5CC">
    <w:name w:val="592181D70846405A930AF63E8F09C5CC"/>
    <w:rsid w:val="00DA3605"/>
  </w:style>
  <w:style w:type="paragraph" w:customStyle="1" w:styleId="6AB5CB8D0BB4454C93DCB1304CEDF7E5">
    <w:name w:val="6AB5CB8D0BB4454C93DCB1304CEDF7E5"/>
    <w:rsid w:val="00DA3605"/>
  </w:style>
  <w:style w:type="paragraph" w:customStyle="1" w:styleId="BF97D7A34C274E189CFAEA91052A0A72">
    <w:name w:val="BF97D7A34C274E189CFAEA91052A0A72"/>
    <w:rsid w:val="00DA3605"/>
  </w:style>
  <w:style w:type="paragraph" w:customStyle="1" w:styleId="2E41EEF80FDE4CDF9DADAD881E301857">
    <w:name w:val="2E41EEF80FDE4CDF9DADAD881E301857"/>
    <w:rsid w:val="00DA3605"/>
  </w:style>
  <w:style w:type="paragraph" w:customStyle="1" w:styleId="D422D9D59EFA467E8921BE8E1556DA20">
    <w:name w:val="D422D9D59EFA467E8921BE8E1556DA20"/>
    <w:rsid w:val="00DA3605"/>
  </w:style>
  <w:style w:type="paragraph" w:customStyle="1" w:styleId="0290791E23B944AA8D1F9C385AA1C9C8">
    <w:name w:val="0290791E23B944AA8D1F9C385AA1C9C8"/>
    <w:rsid w:val="00DA3605"/>
  </w:style>
  <w:style w:type="paragraph" w:customStyle="1" w:styleId="6A58DB6DFBF542F2BC10FABFB92C87EC">
    <w:name w:val="6A58DB6DFBF542F2BC10FABFB92C87EC"/>
    <w:rsid w:val="00DA3605"/>
  </w:style>
  <w:style w:type="paragraph" w:customStyle="1" w:styleId="F097D5D8107A4E87B42963B1021A3ABC">
    <w:name w:val="F097D5D8107A4E87B42963B1021A3ABC"/>
    <w:rsid w:val="00DA3605"/>
  </w:style>
  <w:style w:type="paragraph" w:customStyle="1" w:styleId="F94EE8FA20E34DE2B020A6E55FFB8644">
    <w:name w:val="F94EE8FA20E34DE2B020A6E55FFB8644"/>
    <w:rsid w:val="00DA3605"/>
  </w:style>
  <w:style w:type="paragraph" w:customStyle="1" w:styleId="D77CF1A1E323415FB50D4CC4B46C4330">
    <w:name w:val="D77CF1A1E323415FB50D4CC4B46C4330"/>
    <w:rsid w:val="00DA3605"/>
  </w:style>
  <w:style w:type="paragraph" w:customStyle="1" w:styleId="DFBB34D289F442AFB12603E186895B7F">
    <w:name w:val="DFBB34D289F442AFB12603E186895B7F"/>
    <w:rsid w:val="00DA3605"/>
  </w:style>
  <w:style w:type="paragraph" w:customStyle="1" w:styleId="86613AE1144C4755863B4AF6AA32945A">
    <w:name w:val="86613AE1144C4755863B4AF6AA32945A"/>
    <w:rsid w:val="00DA3605"/>
  </w:style>
  <w:style w:type="paragraph" w:customStyle="1" w:styleId="FF76B7477A054B2592C04781F10F9645">
    <w:name w:val="FF76B7477A054B2592C04781F10F9645"/>
    <w:rsid w:val="00DA3605"/>
  </w:style>
  <w:style w:type="paragraph" w:customStyle="1" w:styleId="5085B37296E9428FA36191219E138DCA">
    <w:name w:val="5085B37296E9428FA36191219E138DCA"/>
    <w:rsid w:val="00DA3605"/>
  </w:style>
  <w:style w:type="paragraph" w:customStyle="1" w:styleId="C57FCBC58A4F4C3D9FFABCF0BD92EA47">
    <w:name w:val="C57FCBC58A4F4C3D9FFABCF0BD92EA47"/>
    <w:rsid w:val="00DA3605"/>
  </w:style>
  <w:style w:type="paragraph" w:customStyle="1" w:styleId="00D745F81BE64CA380D3341D617E518B">
    <w:name w:val="00D745F81BE64CA380D3341D617E518B"/>
    <w:rsid w:val="00DA3605"/>
  </w:style>
  <w:style w:type="paragraph" w:customStyle="1" w:styleId="97C26365D23548BCAEBBBC670570CEBD">
    <w:name w:val="97C26365D23548BCAEBBBC670570CEBD"/>
    <w:rsid w:val="00DA3605"/>
  </w:style>
  <w:style w:type="paragraph" w:customStyle="1" w:styleId="13C01F0854CB4D29909E5F5A96698256">
    <w:name w:val="13C01F0854CB4D29909E5F5A96698256"/>
    <w:rsid w:val="00DA3605"/>
  </w:style>
  <w:style w:type="paragraph" w:customStyle="1" w:styleId="038420485E04456894BCEDAACD74748E">
    <w:name w:val="038420485E04456894BCEDAACD74748E"/>
    <w:rsid w:val="00DA3605"/>
  </w:style>
  <w:style w:type="paragraph" w:customStyle="1" w:styleId="9AEE0B1A09CD499BAD5E4391DD7358C8">
    <w:name w:val="9AEE0B1A09CD499BAD5E4391DD7358C8"/>
    <w:rsid w:val="00DA3605"/>
  </w:style>
  <w:style w:type="paragraph" w:customStyle="1" w:styleId="0B66EF08498B4D6E9ABAA79A8F7F93D3">
    <w:name w:val="0B66EF08498B4D6E9ABAA79A8F7F93D3"/>
    <w:rsid w:val="00DA3605"/>
  </w:style>
  <w:style w:type="paragraph" w:customStyle="1" w:styleId="2A0AA389086A488EAF5B8846AD33D2B7">
    <w:name w:val="2A0AA389086A488EAF5B8846AD33D2B7"/>
    <w:rsid w:val="00DA3605"/>
  </w:style>
  <w:style w:type="paragraph" w:customStyle="1" w:styleId="01B2C97017FC4DB3BF50605127073B80">
    <w:name w:val="01B2C97017FC4DB3BF50605127073B80"/>
    <w:rsid w:val="00DA3605"/>
  </w:style>
  <w:style w:type="paragraph" w:customStyle="1" w:styleId="DF7EADF58E07470E9941328E1E552CC5">
    <w:name w:val="DF7EADF58E07470E9941328E1E552CC5"/>
    <w:rsid w:val="00DA3605"/>
  </w:style>
  <w:style w:type="paragraph" w:customStyle="1" w:styleId="3DFF94B52D364501AAE86637CF7B9548">
    <w:name w:val="3DFF94B52D364501AAE86637CF7B9548"/>
    <w:rsid w:val="00DA3605"/>
  </w:style>
  <w:style w:type="paragraph" w:customStyle="1" w:styleId="AAB2CE9A834A49BD9192EE2D61971117">
    <w:name w:val="AAB2CE9A834A49BD9192EE2D61971117"/>
    <w:rsid w:val="00DA3605"/>
  </w:style>
  <w:style w:type="paragraph" w:customStyle="1" w:styleId="D0CF372AE79142BCB1504AB9B42E0F42">
    <w:name w:val="D0CF372AE79142BCB1504AB9B42E0F42"/>
    <w:rsid w:val="00DA3605"/>
  </w:style>
  <w:style w:type="paragraph" w:customStyle="1" w:styleId="539D98C71E2E4052B16E39A037ED21A7">
    <w:name w:val="539D98C71E2E4052B16E39A037ED21A7"/>
    <w:rsid w:val="00DA3605"/>
  </w:style>
  <w:style w:type="paragraph" w:customStyle="1" w:styleId="9BF38C9C951E4BA68E2170D1CB16CD07">
    <w:name w:val="9BF38C9C951E4BA68E2170D1CB16CD07"/>
    <w:rsid w:val="00DA3605"/>
  </w:style>
  <w:style w:type="paragraph" w:customStyle="1" w:styleId="81BC1A0EBFB3460A8694AE6A89B13D6D">
    <w:name w:val="81BC1A0EBFB3460A8694AE6A89B13D6D"/>
    <w:rsid w:val="00DA3605"/>
  </w:style>
  <w:style w:type="paragraph" w:customStyle="1" w:styleId="05EFA5ECCF3E4586850F53450D347469">
    <w:name w:val="05EFA5ECCF3E4586850F53450D347469"/>
    <w:rsid w:val="00DA3605"/>
  </w:style>
  <w:style w:type="paragraph" w:customStyle="1" w:styleId="0C70126D30B8405C8994DC514FBB52EF">
    <w:name w:val="0C70126D30B8405C8994DC514FBB52EF"/>
    <w:rsid w:val="00DA3605"/>
  </w:style>
  <w:style w:type="paragraph" w:customStyle="1" w:styleId="1DBD542CCA1848F4BAA277C8D8BA5F1D">
    <w:name w:val="1DBD542CCA1848F4BAA277C8D8BA5F1D"/>
    <w:rsid w:val="00DA3605"/>
  </w:style>
  <w:style w:type="paragraph" w:customStyle="1" w:styleId="4D4AC88863B04431B0AFB4E35ED06489">
    <w:name w:val="4D4AC88863B04431B0AFB4E35ED06489"/>
    <w:rsid w:val="00DA3605"/>
  </w:style>
  <w:style w:type="paragraph" w:customStyle="1" w:styleId="B362BB9F59344F98AD6C31CAF0AA2204">
    <w:name w:val="B362BB9F59344F98AD6C31CAF0AA2204"/>
    <w:rsid w:val="00DA3605"/>
  </w:style>
  <w:style w:type="paragraph" w:customStyle="1" w:styleId="159BBD405B42494D8F44D4FA472CE577">
    <w:name w:val="159BBD405B42494D8F44D4FA472CE577"/>
    <w:rsid w:val="00DA3605"/>
  </w:style>
  <w:style w:type="paragraph" w:customStyle="1" w:styleId="22704891B48A4C32983685672364FB6A">
    <w:name w:val="22704891B48A4C32983685672364FB6A"/>
    <w:rsid w:val="00DA3605"/>
  </w:style>
  <w:style w:type="paragraph" w:customStyle="1" w:styleId="22F74AAF2B8C49A0A7229E72BF75DF3A">
    <w:name w:val="22F74AAF2B8C49A0A7229E72BF75DF3A"/>
    <w:rsid w:val="00DA3605"/>
  </w:style>
  <w:style w:type="paragraph" w:customStyle="1" w:styleId="1D04E9A2E35047A5B024BD0F274391B6">
    <w:name w:val="1D04E9A2E35047A5B024BD0F274391B6"/>
    <w:rsid w:val="00DA3605"/>
  </w:style>
  <w:style w:type="paragraph" w:customStyle="1" w:styleId="AB3A47C4585D47D3A088FE9DBF3E241A">
    <w:name w:val="AB3A47C4585D47D3A088FE9DBF3E241A"/>
    <w:rsid w:val="00DA3605"/>
  </w:style>
  <w:style w:type="paragraph" w:customStyle="1" w:styleId="6F4EA843501B47429EA100AF4054FDB6">
    <w:name w:val="6F4EA843501B47429EA100AF4054FDB6"/>
    <w:rsid w:val="00DA3605"/>
  </w:style>
  <w:style w:type="paragraph" w:customStyle="1" w:styleId="A5DE82897E43491AA9ACCF86E97F8AA3">
    <w:name w:val="A5DE82897E43491AA9ACCF86E97F8AA3"/>
    <w:rsid w:val="00DA3605"/>
  </w:style>
  <w:style w:type="paragraph" w:customStyle="1" w:styleId="5B55E57B6C1F4574AA1F5D3A73D05523">
    <w:name w:val="5B55E57B6C1F4574AA1F5D3A73D05523"/>
    <w:rsid w:val="00DA3605"/>
  </w:style>
  <w:style w:type="paragraph" w:customStyle="1" w:styleId="552746B6932C4691A857A1A07831B361">
    <w:name w:val="552746B6932C4691A857A1A07831B361"/>
    <w:rsid w:val="00DA3605"/>
  </w:style>
  <w:style w:type="paragraph" w:customStyle="1" w:styleId="227733AC018E40C1B88942CAF3A3BA59">
    <w:name w:val="227733AC018E40C1B88942CAF3A3BA59"/>
    <w:rsid w:val="00DA3605"/>
  </w:style>
  <w:style w:type="paragraph" w:customStyle="1" w:styleId="F94E90A5D026423FAA3CD1B6C75DD932">
    <w:name w:val="F94E90A5D026423FAA3CD1B6C75DD932"/>
    <w:rsid w:val="00DA3605"/>
  </w:style>
  <w:style w:type="paragraph" w:customStyle="1" w:styleId="049E44789D0E4282B407E48F023AD8B6">
    <w:name w:val="049E44789D0E4282B407E48F023AD8B6"/>
    <w:rsid w:val="00DA3605"/>
  </w:style>
  <w:style w:type="paragraph" w:customStyle="1" w:styleId="09664985BBD24D2897BDBA58C137FA02">
    <w:name w:val="09664985BBD24D2897BDBA58C137FA02"/>
    <w:rsid w:val="00DA3605"/>
  </w:style>
  <w:style w:type="paragraph" w:customStyle="1" w:styleId="5AF24CBF16914EF5AC1683AEF8E1D20C">
    <w:name w:val="5AF24CBF16914EF5AC1683AEF8E1D20C"/>
    <w:rsid w:val="00DA3605"/>
  </w:style>
  <w:style w:type="paragraph" w:customStyle="1" w:styleId="48B0F0967A44438FA09B58CBB0BE3CA8">
    <w:name w:val="48B0F0967A44438FA09B58CBB0BE3CA8"/>
    <w:rsid w:val="00DA3605"/>
  </w:style>
  <w:style w:type="paragraph" w:customStyle="1" w:styleId="C2E537AD5428498C8C5D7DA608C98BAD">
    <w:name w:val="C2E537AD5428498C8C5D7DA608C98BAD"/>
    <w:rsid w:val="00DA3605"/>
  </w:style>
  <w:style w:type="paragraph" w:customStyle="1" w:styleId="B754DD3AAB634C5B90F77E05766AC0AF">
    <w:name w:val="B754DD3AAB634C5B90F77E05766AC0AF"/>
    <w:rsid w:val="00DA3605"/>
  </w:style>
  <w:style w:type="paragraph" w:customStyle="1" w:styleId="8E770203B49B4C95AB8633F79F1C8180">
    <w:name w:val="8E770203B49B4C95AB8633F79F1C8180"/>
    <w:rsid w:val="00DA3605"/>
  </w:style>
  <w:style w:type="paragraph" w:customStyle="1" w:styleId="FC34B2C0BBB64793899B0CA0FFD9C914">
    <w:name w:val="FC34B2C0BBB64793899B0CA0FFD9C914"/>
    <w:rsid w:val="00DA3605"/>
  </w:style>
  <w:style w:type="paragraph" w:customStyle="1" w:styleId="B289824D397C431FB1BC513F1BCA6239">
    <w:name w:val="B289824D397C431FB1BC513F1BCA6239"/>
    <w:rsid w:val="00DA3605"/>
  </w:style>
  <w:style w:type="paragraph" w:customStyle="1" w:styleId="BBB3ED7054934BD99736817E2A88F88C">
    <w:name w:val="BBB3ED7054934BD99736817E2A88F88C"/>
    <w:rsid w:val="00DA3605"/>
  </w:style>
  <w:style w:type="paragraph" w:customStyle="1" w:styleId="8AFD48B01C85403ABFE81D24C9424B96">
    <w:name w:val="8AFD48B01C85403ABFE81D24C9424B96"/>
    <w:rsid w:val="00DA3605"/>
  </w:style>
  <w:style w:type="paragraph" w:customStyle="1" w:styleId="20B2878117614F358BD51D94E7AE5076">
    <w:name w:val="20B2878117614F358BD51D94E7AE5076"/>
    <w:rsid w:val="00DA3605"/>
  </w:style>
  <w:style w:type="paragraph" w:customStyle="1" w:styleId="B32E196C81944C6D9F9B00A317165D51">
    <w:name w:val="B32E196C81944C6D9F9B00A317165D51"/>
    <w:rsid w:val="00DA3605"/>
  </w:style>
  <w:style w:type="paragraph" w:customStyle="1" w:styleId="B9F861A41CDB4727AC9C3F3C9C3C66D5">
    <w:name w:val="B9F861A41CDB4727AC9C3F3C9C3C66D5"/>
    <w:rsid w:val="00DA3605"/>
  </w:style>
  <w:style w:type="paragraph" w:customStyle="1" w:styleId="790240CFD93041D299031E5F85662612">
    <w:name w:val="790240CFD93041D299031E5F85662612"/>
    <w:rsid w:val="00DA3605"/>
  </w:style>
  <w:style w:type="paragraph" w:customStyle="1" w:styleId="D844D81815274572A3237D0E0E4BA343">
    <w:name w:val="D844D81815274572A3237D0E0E4BA343"/>
    <w:rsid w:val="00DA3605"/>
  </w:style>
  <w:style w:type="paragraph" w:customStyle="1" w:styleId="C8E03428A04F402D91F67148AD6A752E">
    <w:name w:val="C8E03428A04F402D91F67148AD6A752E"/>
    <w:rsid w:val="00DA3605"/>
  </w:style>
  <w:style w:type="paragraph" w:customStyle="1" w:styleId="C79240A806DD4B9D9DC5235BE2BD0674">
    <w:name w:val="C79240A806DD4B9D9DC5235BE2BD0674"/>
    <w:rsid w:val="00DA3605"/>
  </w:style>
  <w:style w:type="paragraph" w:customStyle="1" w:styleId="5650F3A014DB447A8270C06DA60631C0">
    <w:name w:val="5650F3A014DB447A8270C06DA60631C0"/>
    <w:rsid w:val="00DA3605"/>
  </w:style>
  <w:style w:type="paragraph" w:customStyle="1" w:styleId="006E6AF91FAB49A4B72FED83DA514D8A">
    <w:name w:val="006E6AF91FAB49A4B72FED83DA514D8A"/>
    <w:rsid w:val="00DA3605"/>
  </w:style>
  <w:style w:type="paragraph" w:customStyle="1" w:styleId="65D98E16150E4CB5BC97BDDA65510601">
    <w:name w:val="65D98E16150E4CB5BC97BDDA65510601"/>
    <w:rsid w:val="00DA3605"/>
  </w:style>
  <w:style w:type="paragraph" w:customStyle="1" w:styleId="346587C415C24851B3FBF83FDC606EA0">
    <w:name w:val="346587C415C24851B3FBF83FDC606EA0"/>
    <w:rsid w:val="00DA3605"/>
  </w:style>
  <w:style w:type="paragraph" w:customStyle="1" w:styleId="2F779AD61C534ADFB6E6B2954611C312">
    <w:name w:val="2F779AD61C534ADFB6E6B2954611C312"/>
    <w:rsid w:val="00DA3605"/>
  </w:style>
  <w:style w:type="paragraph" w:customStyle="1" w:styleId="49207D6574314D6FBDDF51926FAB942F">
    <w:name w:val="49207D6574314D6FBDDF51926FAB942F"/>
    <w:rsid w:val="00DA3605"/>
  </w:style>
  <w:style w:type="paragraph" w:customStyle="1" w:styleId="1833B84BD9BA4FFE813977466B5FA0C3">
    <w:name w:val="1833B84BD9BA4FFE813977466B5FA0C3"/>
    <w:rsid w:val="00DA3605"/>
  </w:style>
  <w:style w:type="paragraph" w:customStyle="1" w:styleId="008EC3B8EAC840C59AD9C5968CAAA9E4">
    <w:name w:val="008EC3B8EAC840C59AD9C5968CAAA9E4"/>
    <w:rsid w:val="00DA3605"/>
  </w:style>
  <w:style w:type="paragraph" w:customStyle="1" w:styleId="151AE01177F74ED492845C4C0707F373">
    <w:name w:val="151AE01177F74ED492845C4C0707F373"/>
    <w:rsid w:val="00DA3605"/>
  </w:style>
  <w:style w:type="paragraph" w:customStyle="1" w:styleId="493B213C1F1E4D2E9E604927C30D73C2">
    <w:name w:val="493B213C1F1E4D2E9E604927C30D73C2"/>
    <w:rsid w:val="00DA3605"/>
  </w:style>
  <w:style w:type="paragraph" w:customStyle="1" w:styleId="8816F7BACD174EF2989B7D1824579755">
    <w:name w:val="8816F7BACD174EF2989B7D1824579755"/>
    <w:rsid w:val="00DA3605"/>
  </w:style>
  <w:style w:type="paragraph" w:customStyle="1" w:styleId="C2570D118E674190879EF093C6D49CF6">
    <w:name w:val="C2570D118E674190879EF093C6D49CF6"/>
    <w:rsid w:val="00DA3605"/>
  </w:style>
  <w:style w:type="paragraph" w:customStyle="1" w:styleId="B24C284C3FFF48D1A555517D1A35AF81">
    <w:name w:val="B24C284C3FFF48D1A555517D1A35AF81"/>
    <w:rsid w:val="00DA3605"/>
  </w:style>
  <w:style w:type="paragraph" w:customStyle="1" w:styleId="1BFA8750C4274551AC9C65CBC23A3B3C">
    <w:name w:val="1BFA8750C4274551AC9C65CBC23A3B3C"/>
    <w:rsid w:val="00DA360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A9572F7A06C4CE4983E4BB053DC8654">
    <w:name w:val="6A9572F7A06C4CE4983E4BB053DC8654"/>
    <w:rsid w:val="00F33326"/>
  </w:style>
  <w:style w:type="character" w:styleId="a3">
    <w:name w:val="Placeholder Text"/>
    <w:basedOn w:val="a0"/>
    <w:uiPriority w:val="99"/>
    <w:semiHidden/>
    <w:rsid w:val="00DA3605"/>
    <w:rPr>
      <w:color w:val="808080"/>
    </w:rPr>
  </w:style>
  <w:style w:type="paragraph" w:customStyle="1" w:styleId="2DBA45B9F6B34AF3AF673EF010F22FD1">
    <w:name w:val="2DBA45B9F6B34AF3AF673EF010F22FD1"/>
    <w:rsid w:val="00F33326"/>
  </w:style>
  <w:style w:type="paragraph" w:customStyle="1" w:styleId="C53DF1254CE94BDCA32CE2D05DEAE358">
    <w:name w:val="C53DF1254CE94BDCA32CE2D05DEAE358"/>
    <w:rsid w:val="00F33326"/>
  </w:style>
  <w:style w:type="paragraph" w:customStyle="1" w:styleId="8BD39CCFA5A249F5B827352A334DB6A3">
    <w:name w:val="8BD39CCFA5A249F5B827352A334DB6A3"/>
    <w:rsid w:val="00F33326"/>
  </w:style>
  <w:style w:type="paragraph" w:customStyle="1" w:styleId="94D2F95F811049CBB47A310EE0FAC76F">
    <w:name w:val="94D2F95F811049CBB47A310EE0FAC76F"/>
    <w:rsid w:val="00F33326"/>
  </w:style>
  <w:style w:type="paragraph" w:customStyle="1" w:styleId="B2413B34E99D4222B8A7D2B8B3280396">
    <w:name w:val="B2413B34E99D4222B8A7D2B8B3280396"/>
    <w:rsid w:val="00F33326"/>
  </w:style>
  <w:style w:type="paragraph" w:customStyle="1" w:styleId="C9886DD163114143918BE6DD78A51932">
    <w:name w:val="C9886DD163114143918BE6DD78A51932"/>
    <w:rsid w:val="00F33326"/>
  </w:style>
  <w:style w:type="paragraph" w:customStyle="1" w:styleId="CA3F94F59DA14C33811F36691C900C45">
    <w:name w:val="CA3F94F59DA14C33811F36691C900C45"/>
    <w:rsid w:val="00F33326"/>
  </w:style>
  <w:style w:type="paragraph" w:customStyle="1" w:styleId="EB125A3EE2E24E208A320F6701C699D0">
    <w:name w:val="EB125A3EE2E24E208A320F6701C699D0"/>
    <w:rsid w:val="00F33326"/>
  </w:style>
  <w:style w:type="paragraph" w:customStyle="1" w:styleId="7432415211E9451E9F651EB7AB6BF745">
    <w:name w:val="7432415211E9451E9F651EB7AB6BF745"/>
    <w:rsid w:val="00F33326"/>
  </w:style>
  <w:style w:type="paragraph" w:customStyle="1" w:styleId="70078DDF223049D0B6BF8A454D4A2B1C">
    <w:name w:val="70078DDF223049D0B6BF8A454D4A2B1C"/>
    <w:rsid w:val="00F33326"/>
  </w:style>
  <w:style w:type="paragraph" w:customStyle="1" w:styleId="1A989C4D02F1408DB58D7555FF60597B">
    <w:name w:val="1A989C4D02F1408DB58D7555FF60597B"/>
    <w:rsid w:val="00F33326"/>
  </w:style>
  <w:style w:type="paragraph" w:customStyle="1" w:styleId="CD0ACC78E38749C1B80C8D4151A68CB5">
    <w:name w:val="CD0ACC78E38749C1B80C8D4151A68CB5"/>
    <w:rsid w:val="00F33326"/>
  </w:style>
  <w:style w:type="paragraph" w:customStyle="1" w:styleId="CD0907C0939B451E91A775F1E23C2F86">
    <w:name w:val="CD0907C0939B451E91A775F1E23C2F86"/>
    <w:rsid w:val="00F33326"/>
  </w:style>
  <w:style w:type="paragraph" w:customStyle="1" w:styleId="DB6D1A91909744E69A7205CDE765C618">
    <w:name w:val="DB6D1A91909744E69A7205CDE765C618"/>
    <w:rsid w:val="00F33326"/>
  </w:style>
  <w:style w:type="paragraph" w:customStyle="1" w:styleId="217E5048DDD84F23A5A348CD7F1E4301">
    <w:name w:val="217E5048DDD84F23A5A348CD7F1E4301"/>
    <w:rsid w:val="00F33326"/>
  </w:style>
  <w:style w:type="paragraph" w:customStyle="1" w:styleId="5C890599A6FA4D97BE1193C0A391FF3F">
    <w:name w:val="5C890599A6FA4D97BE1193C0A391FF3F"/>
    <w:rsid w:val="00F33326"/>
  </w:style>
  <w:style w:type="paragraph" w:customStyle="1" w:styleId="B109CC649E3144F9BB3101399C727049">
    <w:name w:val="B109CC649E3144F9BB3101399C727049"/>
    <w:rsid w:val="00F33326"/>
  </w:style>
  <w:style w:type="paragraph" w:customStyle="1" w:styleId="6A530372A50046B29572EF34321C8198">
    <w:name w:val="6A530372A50046B29572EF34321C8198"/>
    <w:rsid w:val="00F33326"/>
  </w:style>
  <w:style w:type="paragraph" w:customStyle="1" w:styleId="AB3D958598AD430E9A53C18387A892DE">
    <w:name w:val="AB3D958598AD430E9A53C18387A892DE"/>
    <w:rsid w:val="00F33326"/>
  </w:style>
  <w:style w:type="paragraph" w:customStyle="1" w:styleId="642D99C7DE7448BBB318AD9AD420ADD7">
    <w:name w:val="642D99C7DE7448BBB318AD9AD420ADD7"/>
    <w:rsid w:val="00F33326"/>
  </w:style>
  <w:style w:type="paragraph" w:customStyle="1" w:styleId="D9EC76924FBB493592FA548C0879C1CE">
    <w:name w:val="D9EC76924FBB493592FA548C0879C1CE"/>
    <w:rsid w:val="00F33326"/>
  </w:style>
  <w:style w:type="paragraph" w:customStyle="1" w:styleId="F3DDBF50D1BC4459A9BE435FF75E09F6">
    <w:name w:val="F3DDBF50D1BC4459A9BE435FF75E09F6"/>
    <w:rsid w:val="00F33326"/>
  </w:style>
  <w:style w:type="paragraph" w:customStyle="1" w:styleId="E29D4F1598DC4736A7819D6BF103365A">
    <w:name w:val="E29D4F1598DC4736A7819D6BF103365A"/>
    <w:rsid w:val="00F33326"/>
  </w:style>
  <w:style w:type="paragraph" w:customStyle="1" w:styleId="6ACECA697C724A8EA403C75E1893E6CC">
    <w:name w:val="6ACECA697C724A8EA403C75E1893E6CC"/>
    <w:rsid w:val="00F33326"/>
  </w:style>
  <w:style w:type="paragraph" w:customStyle="1" w:styleId="EC88289C6ABB48A58BE8621E0AF7C825">
    <w:name w:val="EC88289C6ABB48A58BE8621E0AF7C825"/>
    <w:rsid w:val="00F33326"/>
  </w:style>
  <w:style w:type="paragraph" w:customStyle="1" w:styleId="113B44923A5542FAA59A8B8B195AA6E1">
    <w:name w:val="113B44923A5542FAA59A8B8B195AA6E1"/>
    <w:rsid w:val="00F33326"/>
  </w:style>
  <w:style w:type="paragraph" w:customStyle="1" w:styleId="77898BA27C464EBB8560A9ABA7EC5603">
    <w:name w:val="77898BA27C464EBB8560A9ABA7EC5603"/>
    <w:rsid w:val="00F33326"/>
  </w:style>
  <w:style w:type="paragraph" w:customStyle="1" w:styleId="1C41E0B364EB44D08F4C84330FEDB0A2">
    <w:name w:val="1C41E0B364EB44D08F4C84330FEDB0A2"/>
    <w:rsid w:val="00F33326"/>
  </w:style>
  <w:style w:type="paragraph" w:customStyle="1" w:styleId="68B44114AB1E486497E56F85CEF5CC72">
    <w:name w:val="68B44114AB1E486497E56F85CEF5CC72"/>
    <w:rsid w:val="00F33326"/>
  </w:style>
  <w:style w:type="paragraph" w:customStyle="1" w:styleId="88519EFF8E704D6399D5D38C3CE45687">
    <w:name w:val="88519EFF8E704D6399D5D38C3CE45687"/>
    <w:rsid w:val="00F33326"/>
  </w:style>
  <w:style w:type="paragraph" w:customStyle="1" w:styleId="AC7A56A68FBA4BC5A07DECBCBC2CF699">
    <w:name w:val="AC7A56A68FBA4BC5A07DECBCBC2CF699"/>
    <w:rsid w:val="00F33326"/>
  </w:style>
  <w:style w:type="paragraph" w:customStyle="1" w:styleId="7834FF133AB7423F92DA7FE24EC3E758">
    <w:name w:val="7834FF133AB7423F92DA7FE24EC3E758"/>
    <w:rsid w:val="00F33326"/>
  </w:style>
  <w:style w:type="paragraph" w:customStyle="1" w:styleId="E719FAD166434B2BB13B588FDD5D2F3C">
    <w:name w:val="E719FAD166434B2BB13B588FDD5D2F3C"/>
    <w:rsid w:val="00F33326"/>
  </w:style>
  <w:style w:type="paragraph" w:customStyle="1" w:styleId="025A8BF04F344BBBA5D3C0353FB3FBBD">
    <w:name w:val="025A8BF04F344BBBA5D3C0353FB3FBBD"/>
    <w:rsid w:val="00F33326"/>
  </w:style>
  <w:style w:type="paragraph" w:customStyle="1" w:styleId="AD2B6FF8A2C64E689805FBD2D1D1609B">
    <w:name w:val="AD2B6FF8A2C64E689805FBD2D1D1609B"/>
    <w:rsid w:val="00F33326"/>
  </w:style>
  <w:style w:type="paragraph" w:customStyle="1" w:styleId="B68A89D9902B47368402D63B69B560CE">
    <w:name w:val="B68A89D9902B47368402D63B69B560CE"/>
    <w:rsid w:val="00F33326"/>
  </w:style>
  <w:style w:type="paragraph" w:customStyle="1" w:styleId="C8ED7F28749F4482B820C75269864F1E">
    <w:name w:val="C8ED7F28749F4482B820C75269864F1E"/>
    <w:rsid w:val="00F33326"/>
  </w:style>
  <w:style w:type="paragraph" w:customStyle="1" w:styleId="26A8B4D0720B465C936B457B1663285E">
    <w:name w:val="26A8B4D0720B465C936B457B1663285E"/>
    <w:rsid w:val="00F33326"/>
  </w:style>
  <w:style w:type="paragraph" w:customStyle="1" w:styleId="6CD53836DB554728847E27CD990C36FB">
    <w:name w:val="6CD53836DB554728847E27CD990C36FB"/>
    <w:rsid w:val="00F33326"/>
  </w:style>
  <w:style w:type="paragraph" w:customStyle="1" w:styleId="FD2A09799C874FADA16D91D0A7FAC33A">
    <w:name w:val="FD2A09799C874FADA16D91D0A7FAC33A"/>
    <w:rsid w:val="00F33326"/>
  </w:style>
  <w:style w:type="paragraph" w:customStyle="1" w:styleId="89FF6F7ECAD140F6B201AD04AAC3307C">
    <w:name w:val="89FF6F7ECAD140F6B201AD04AAC3307C"/>
    <w:rsid w:val="00F33326"/>
  </w:style>
  <w:style w:type="paragraph" w:customStyle="1" w:styleId="EC369910E1884E7CB469CAD08F998659">
    <w:name w:val="EC369910E1884E7CB469CAD08F998659"/>
    <w:rsid w:val="00F33326"/>
  </w:style>
  <w:style w:type="paragraph" w:customStyle="1" w:styleId="43ABA502F25748A8B450FB4CABB5EB28">
    <w:name w:val="43ABA502F25748A8B450FB4CABB5EB28"/>
    <w:rsid w:val="00F33326"/>
  </w:style>
  <w:style w:type="paragraph" w:customStyle="1" w:styleId="B9A5A9E970DA41E7B88ABECE0B0ACAB8">
    <w:name w:val="B9A5A9E970DA41E7B88ABECE0B0ACAB8"/>
    <w:rsid w:val="00F33326"/>
  </w:style>
  <w:style w:type="paragraph" w:customStyle="1" w:styleId="2B55EF20B66641CA8016ABDD66E4B1A6">
    <w:name w:val="2B55EF20B66641CA8016ABDD66E4B1A6"/>
    <w:rsid w:val="00F33326"/>
  </w:style>
  <w:style w:type="paragraph" w:customStyle="1" w:styleId="887B02D0006D4127A26BCB31BDBC6186">
    <w:name w:val="887B02D0006D4127A26BCB31BDBC6186"/>
    <w:rsid w:val="00F33326"/>
  </w:style>
  <w:style w:type="paragraph" w:customStyle="1" w:styleId="1F7D96E4401541A7BCF7FAE6CF66CC03">
    <w:name w:val="1F7D96E4401541A7BCF7FAE6CF66CC03"/>
    <w:rsid w:val="00F33326"/>
  </w:style>
  <w:style w:type="paragraph" w:customStyle="1" w:styleId="23D81E76FEAE485897290AB23CD3A4C6">
    <w:name w:val="23D81E76FEAE485897290AB23CD3A4C6"/>
    <w:rsid w:val="00F33326"/>
  </w:style>
  <w:style w:type="paragraph" w:customStyle="1" w:styleId="A95412D079784628A0019750A393DE98">
    <w:name w:val="A95412D079784628A0019750A393DE98"/>
    <w:rsid w:val="00F33326"/>
  </w:style>
  <w:style w:type="paragraph" w:customStyle="1" w:styleId="F046442C65934E608C85208AB070A26A">
    <w:name w:val="F046442C65934E608C85208AB070A26A"/>
    <w:rsid w:val="00F33326"/>
  </w:style>
  <w:style w:type="paragraph" w:customStyle="1" w:styleId="A6CD97D3AD3C4D3EA3A8D1B2883D3680">
    <w:name w:val="A6CD97D3AD3C4D3EA3A8D1B2883D3680"/>
    <w:rsid w:val="00F33326"/>
  </w:style>
  <w:style w:type="paragraph" w:customStyle="1" w:styleId="6004572AD6144A2DB4450FA724A6A7A9">
    <w:name w:val="6004572AD6144A2DB4450FA724A6A7A9"/>
    <w:rsid w:val="00F33326"/>
  </w:style>
  <w:style w:type="paragraph" w:customStyle="1" w:styleId="447709DD94EA431B922580BB7EB35041">
    <w:name w:val="447709DD94EA431B922580BB7EB35041"/>
    <w:rsid w:val="00F33326"/>
  </w:style>
  <w:style w:type="paragraph" w:customStyle="1" w:styleId="E9194AD8830F4A97805F69321DC451F9">
    <w:name w:val="E9194AD8830F4A97805F69321DC451F9"/>
    <w:rsid w:val="003F06C8"/>
  </w:style>
  <w:style w:type="paragraph" w:customStyle="1" w:styleId="76CFB1B9E63C47D193BD3588435B5B8D">
    <w:name w:val="76CFB1B9E63C47D193BD3588435B5B8D"/>
    <w:rsid w:val="003F06C8"/>
  </w:style>
  <w:style w:type="paragraph" w:customStyle="1" w:styleId="E7CB7CBF090E46B19DD8F49E0D5AFC9A">
    <w:name w:val="E7CB7CBF090E46B19DD8F49E0D5AFC9A"/>
    <w:rsid w:val="003F06C8"/>
  </w:style>
  <w:style w:type="paragraph" w:customStyle="1" w:styleId="2781C842E53A48E692496021BBDF8269">
    <w:name w:val="2781C842E53A48E692496021BBDF8269"/>
    <w:rsid w:val="003F06C8"/>
  </w:style>
  <w:style w:type="paragraph" w:customStyle="1" w:styleId="168B68D9DB6342989700949A068C9F6E">
    <w:name w:val="168B68D9DB6342989700949A068C9F6E"/>
    <w:rsid w:val="003F06C8"/>
  </w:style>
  <w:style w:type="paragraph" w:customStyle="1" w:styleId="282600E6620F450AA1490FFCB656BB6E">
    <w:name w:val="282600E6620F450AA1490FFCB656BB6E"/>
    <w:rsid w:val="003F06C8"/>
  </w:style>
  <w:style w:type="paragraph" w:customStyle="1" w:styleId="5E5E66080FD44D3087385B80A344691B">
    <w:name w:val="5E5E66080FD44D3087385B80A344691B"/>
    <w:rsid w:val="003F06C8"/>
  </w:style>
  <w:style w:type="paragraph" w:customStyle="1" w:styleId="2F452CF431E14446B7B220955D71F313">
    <w:name w:val="2F452CF431E14446B7B220955D71F313"/>
    <w:rsid w:val="003F06C8"/>
  </w:style>
  <w:style w:type="paragraph" w:customStyle="1" w:styleId="FC12871A0E4F4A4E8B62525395579C1B">
    <w:name w:val="FC12871A0E4F4A4E8B62525395579C1B"/>
    <w:rsid w:val="003F06C8"/>
  </w:style>
  <w:style w:type="paragraph" w:customStyle="1" w:styleId="446FBEA4A3634DBDA50E88A70D4314B5">
    <w:name w:val="446FBEA4A3634DBDA50E88A70D4314B5"/>
    <w:rsid w:val="003F06C8"/>
  </w:style>
  <w:style w:type="paragraph" w:customStyle="1" w:styleId="F93398EA4E44443EB4BB94918DF8951A">
    <w:name w:val="F93398EA4E44443EB4BB94918DF8951A"/>
    <w:rsid w:val="003F06C8"/>
  </w:style>
  <w:style w:type="paragraph" w:customStyle="1" w:styleId="EFC43016676647BBA68106BE348FCF20">
    <w:name w:val="EFC43016676647BBA68106BE348FCF20"/>
    <w:rsid w:val="003F06C8"/>
  </w:style>
  <w:style w:type="paragraph" w:customStyle="1" w:styleId="FA3FEA6F768247D8A4E47BB4D279B789">
    <w:name w:val="FA3FEA6F768247D8A4E47BB4D279B789"/>
    <w:rsid w:val="003F06C8"/>
  </w:style>
  <w:style w:type="paragraph" w:customStyle="1" w:styleId="C3D6DC1127324EFFA2CC229935945F8A">
    <w:name w:val="C3D6DC1127324EFFA2CC229935945F8A"/>
    <w:rsid w:val="003F06C8"/>
  </w:style>
  <w:style w:type="paragraph" w:customStyle="1" w:styleId="A570BBB553BB4A49A633223752D3EA11">
    <w:name w:val="A570BBB553BB4A49A633223752D3EA11"/>
    <w:rsid w:val="003F06C8"/>
  </w:style>
  <w:style w:type="paragraph" w:customStyle="1" w:styleId="E07D3A917ECD4402AACA6819C7C4333A">
    <w:name w:val="E07D3A917ECD4402AACA6819C7C4333A"/>
    <w:rsid w:val="003F06C8"/>
  </w:style>
  <w:style w:type="paragraph" w:customStyle="1" w:styleId="A6DA972B034B45A88BA817942EFB0742">
    <w:name w:val="A6DA972B034B45A88BA817942EFB0742"/>
    <w:rsid w:val="003F06C8"/>
  </w:style>
  <w:style w:type="paragraph" w:customStyle="1" w:styleId="F6F47B74F0724588B558852A554536D0">
    <w:name w:val="F6F47B74F0724588B558852A554536D0"/>
    <w:rsid w:val="003F06C8"/>
  </w:style>
  <w:style w:type="paragraph" w:customStyle="1" w:styleId="505D6BEF353E4CB4A8B49BE1A3B3C04A">
    <w:name w:val="505D6BEF353E4CB4A8B49BE1A3B3C04A"/>
    <w:rsid w:val="003F06C8"/>
  </w:style>
  <w:style w:type="paragraph" w:customStyle="1" w:styleId="8FD606830F5243C1B36FC7C3F027D904">
    <w:name w:val="8FD606830F5243C1B36FC7C3F027D904"/>
    <w:rsid w:val="003F06C8"/>
  </w:style>
  <w:style w:type="paragraph" w:customStyle="1" w:styleId="DCD3E06FD7E44694A2F83DAF60DA68BF">
    <w:name w:val="DCD3E06FD7E44694A2F83DAF60DA68BF"/>
    <w:rsid w:val="003F06C8"/>
  </w:style>
  <w:style w:type="paragraph" w:customStyle="1" w:styleId="92058FB63CAA4FB1B92F7C045243C6D6">
    <w:name w:val="92058FB63CAA4FB1B92F7C045243C6D6"/>
    <w:rsid w:val="003F06C8"/>
  </w:style>
  <w:style w:type="paragraph" w:customStyle="1" w:styleId="1373858673B9452A9C4FCB2BBB5D149D">
    <w:name w:val="1373858673B9452A9C4FCB2BBB5D149D"/>
    <w:rsid w:val="003F06C8"/>
  </w:style>
  <w:style w:type="paragraph" w:customStyle="1" w:styleId="04ACB6072B3A43E7B4D0CADA3AB4C029">
    <w:name w:val="04ACB6072B3A43E7B4D0CADA3AB4C029"/>
    <w:rsid w:val="003F06C8"/>
  </w:style>
  <w:style w:type="paragraph" w:customStyle="1" w:styleId="A5B0B80B93A14A69BA0203E8F230FDE3">
    <w:name w:val="A5B0B80B93A14A69BA0203E8F230FDE3"/>
    <w:rsid w:val="003F06C8"/>
  </w:style>
  <w:style w:type="paragraph" w:customStyle="1" w:styleId="FB4C96091A724E5EA31ED13799566B57">
    <w:name w:val="FB4C96091A724E5EA31ED13799566B57"/>
    <w:rsid w:val="003F06C8"/>
  </w:style>
  <w:style w:type="paragraph" w:customStyle="1" w:styleId="AB93D089CF3C4C679DFC53B9BB8C7966">
    <w:name w:val="AB93D089CF3C4C679DFC53B9BB8C7966"/>
    <w:rsid w:val="003F06C8"/>
  </w:style>
  <w:style w:type="paragraph" w:customStyle="1" w:styleId="40A9645206E94921ABC1CAB06CC1A18F">
    <w:name w:val="40A9645206E94921ABC1CAB06CC1A18F"/>
    <w:rsid w:val="003F06C8"/>
  </w:style>
  <w:style w:type="paragraph" w:customStyle="1" w:styleId="A5904A1862B84C088B21487EC5477300">
    <w:name w:val="A5904A1862B84C088B21487EC5477300"/>
    <w:rsid w:val="003F06C8"/>
  </w:style>
  <w:style w:type="paragraph" w:customStyle="1" w:styleId="4F268BD045DD4AFF9085C255EE7B4537">
    <w:name w:val="4F268BD045DD4AFF9085C255EE7B4537"/>
    <w:rsid w:val="003F06C8"/>
  </w:style>
  <w:style w:type="paragraph" w:customStyle="1" w:styleId="C2CB46BA0C7047DEAC86718D280E2B20">
    <w:name w:val="C2CB46BA0C7047DEAC86718D280E2B20"/>
    <w:rsid w:val="003F06C8"/>
  </w:style>
  <w:style w:type="paragraph" w:customStyle="1" w:styleId="4E480F9DADB848F6AD61460CD6C27AC6">
    <w:name w:val="4E480F9DADB848F6AD61460CD6C27AC6"/>
    <w:rsid w:val="003F06C8"/>
  </w:style>
  <w:style w:type="paragraph" w:customStyle="1" w:styleId="F5DB1C6D325C435DBD114BD8D8D98760">
    <w:name w:val="F5DB1C6D325C435DBD114BD8D8D98760"/>
    <w:rsid w:val="003F06C8"/>
  </w:style>
  <w:style w:type="paragraph" w:customStyle="1" w:styleId="2FA02C3D677246C8849972340BFE4F69">
    <w:name w:val="2FA02C3D677246C8849972340BFE4F69"/>
    <w:rsid w:val="003F06C8"/>
  </w:style>
  <w:style w:type="paragraph" w:customStyle="1" w:styleId="6AEE504155624043AFF1415260353C36">
    <w:name w:val="6AEE504155624043AFF1415260353C36"/>
    <w:rsid w:val="003F06C8"/>
  </w:style>
  <w:style w:type="paragraph" w:customStyle="1" w:styleId="66FE926ACD564CFEBC80A0F7566B097B">
    <w:name w:val="66FE926ACD564CFEBC80A0F7566B097B"/>
    <w:rsid w:val="003F06C8"/>
  </w:style>
  <w:style w:type="paragraph" w:customStyle="1" w:styleId="1C035F4F937C49398978766870FB6E4E">
    <w:name w:val="1C035F4F937C49398978766870FB6E4E"/>
    <w:rsid w:val="003F06C8"/>
  </w:style>
  <w:style w:type="paragraph" w:customStyle="1" w:styleId="BEBF1F54386741B8A947145AE6A5A5A6">
    <w:name w:val="BEBF1F54386741B8A947145AE6A5A5A6"/>
    <w:rsid w:val="003F06C8"/>
  </w:style>
  <w:style w:type="paragraph" w:customStyle="1" w:styleId="4AECF5A24841489D83CCA40CF9628209">
    <w:name w:val="4AECF5A24841489D83CCA40CF9628209"/>
    <w:rsid w:val="003F06C8"/>
  </w:style>
  <w:style w:type="paragraph" w:customStyle="1" w:styleId="D4F18A3C11B04CFAA84DAA93D2402320">
    <w:name w:val="D4F18A3C11B04CFAA84DAA93D2402320"/>
    <w:rsid w:val="003F06C8"/>
  </w:style>
  <w:style w:type="paragraph" w:customStyle="1" w:styleId="7E7728976D85447481D690A469EAF010">
    <w:name w:val="7E7728976D85447481D690A469EAF010"/>
    <w:rsid w:val="003F06C8"/>
  </w:style>
  <w:style w:type="paragraph" w:customStyle="1" w:styleId="CDCAE60E99084CB4A2158C2CDA505C9C">
    <w:name w:val="CDCAE60E99084CB4A2158C2CDA505C9C"/>
    <w:rsid w:val="003F06C8"/>
  </w:style>
  <w:style w:type="paragraph" w:customStyle="1" w:styleId="83B3B0A9FA5647D6B2EF286AE4221F56">
    <w:name w:val="83B3B0A9FA5647D6B2EF286AE4221F56"/>
    <w:rsid w:val="003F06C8"/>
  </w:style>
  <w:style w:type="paragraph" w:customStyle="1" w:styleId="22B982ADA3D04394BE2938832BA94F79">
    <w:name w:val="22B982ADA3D04394BE2938832BA94F79"/>
    <w:rsid w:val="003F06C8"/>
  </w:style>
  <w:style w:type="paragraph" w:customStyle="1" w:styleId="78A2C882B23A4895A2CF7678C170FE47">
    <w:name w:val="78A2C882B23A4895A2CF7678C170FE47"/>
    <w:rsid w:val="003F06C8"/>
  </w:style>
  <w:style w:type="paragraph" w:customStyle="1" w:styleId="CA1B1DA2BC274755B03CCEEFD641F7D5">
    <w:name w:val="CA1B1DA2BC274755B03CCEEFD641F7D5"/>
    <w:rsid w:val="003F06C8"/>
  </w:style>
  <w:style w:type="paragraph" w:customStyle="1" w:styleId="0795BDF54A024A02B9778DB322A25F7F">
    <w:name w:val="0795BDF54A024A02B9778DB322A25F7F"/>
    <w:rsid w:val="003F06C8"/>
  </w:style>
  <w:style w:type="paragraph" w:customStyle="1" w:styleId="975B52BF4D5645B19C233D2E14DDD1B2">
    <w:name w:val="975B52BF4D5645B19C233D2E14DDD1B2"/>
    <w:rsid w:val="003F06C8"/>
  </w:style>
  <w:style w:type="paragraph" w:customStyle="1" w:styleId="70F045FD723E4A6BB632B5797AE85077">
    <w:name w:val="70F045FD723E4A6BB632B5797AE85077"/>
    <w:rsid w:val="003F06C8"/>
  </w:style>
  <w:style w:type="paragraph" w:customStyle="1" w:styleId="28ED6CAFA29C48A6853FA948B233580C">
    <w:name w:val="28ED6CAFA29C48A6853FA948B233580C"/>
    <w:rsid w:val="003F06C8"/>
  </w:style>
  <w:style w:type="paragraph" w:customStyle="1" w:styleId="BFBFAA2896DA4F7B8961855CC4343BC8">
    <w:name w:val="BFBFAA2896DA4F7B8961855CC4343BC8"/>
    <w:rsid w:val="003F06C8"/>
  </w:style>
  <w:style w:type="paragraph" w:customStyle="1" w:styleId="5A1CF3C9997C419E876F1A763031BFEE">
    <w:name w:val="5A1CF3C9997C419E876F1A763031BFEE"/>
    <w:rsid w:val="003F06C8"/>
  </w:style>
  <w:style w:type="paragraph" w:customStyle="1" w:styleId="BC972DFE85AA4E2EA484352694EA515A">
    <w:name w:val="BC972DFE85AA4E2EA484352694EA515A"/>
    <w:rsid w:val="003F06C8"/>
  </w:style>
  <w:style w:type="paragraph" w:customStyle="1" w:styleId="8B49155FC36743E6AD0BE8765E40D049">
    <w:name w:val="8B49155FC36743E6AD0BE8765E40D049"/>
    <w:rsid w:val="003F06C8"/>
  </w:style>
  <w:style w:type="paragraph" w:customStyle="1" w:styleId="DA13E7307B4D4601B3635CBAA40187D4">
    <w:name w:val="DA13E7307B4D4601B3635CBAA40187D4"/>
    <w:rsid w:val="00DA3605"/>
  </w:style>
  <w:style w:type="paragraph" w:customStyle="1" w:styleId="6FEAF44D17C34C1F8C9996DC0026C666">
    <w:name w:val="6FEAF44D17C34C1F8C9996DC0026C666"/>
    <w:rsid w:val="00DA3605"/>
  </w:style>
  <w:style w:type="paragraph" w:customStyle="1" w:styleId="3B960191FC7E440B9B33344FE0948426">
    <w:name w:val="3B960191FC7E440B9B33344FE0948426"/>
    <w:rsid w:val="00DA3605"/>
  </w:style>
  <w:style w:type="paragraph" w:customStyle="1" w:styleId="930ED6094B064A8B9513AC2A27132BF0">
    <w:name w:val="930ED6094B064A8B9513AC2A27132BF0"/>
    <w:rsid w:val="00DA3605"/>
  </w:style>
  <w:style w:type="paragraph" w:customStyle="1" w:styleId="9A6425858CFC427890FBA6C71D86301F">
    <w:name w:val="9A6425858CFC427890FBA6C71D86301F"/>
    <w:rsid w:val="00DA3605"/>
  </w:style>
  <w:style w:type="paragraph" w:customStyle="1" w:styleId="D6032AAF46D148D58F056D505B40E7A9">
    <w:name w:val="D6032AAF46D148D58F056D505B40E7A9"/>
    <w:rsid w:val="00DA3605"/>
  </w:style>
  <w:style w:type="paragraph" w:customStyle="1" w:styleId="24703FDADD2C4307BACE968D710A0D01">
    <w:name w:val="24703FDADD2C4307BACE968D710A0D01"/>
    <w:rsid w:val="00DA3605"/>
  </w:style>
  <w:style w:type="paragraph" w:customStyle="1" w:styleId="B101FD10E87F4DEA89FB0C989510EE48">
    <w:name w:val="B101FD10E87F4DEA89FB0C989510EE48"/>
    <w:rsid w:val="00DA3605"/>
  </w:style>
  <w:style w:type="paragraph" w:customStyle="1" w:styleId="95EE0D2ADDC64D2A9DEAEF44622D400A">
    <w:name w:val="95EE0D2ADDC64D2A9DEAEF44622D400A"/>
    <w:rsid w:val="00DA3605"/>
  </w:style>
  <w:style w:type="paragraph" w:customStyle="1" w:styleId="E705ECC922334E8F8882198C0C5C9001">
    <w:name w:val="E705ECC922334E8F8882198C0C5C9001"/>
    <w:rsid w:val="00DA3605"/>
  </w:style>
  <w:style w:type="paragraph" w:customStyle="1" w:styleId="093A3682C64149F98A7887E7BF7F1A79">
    <w:name w:val="093A3682C64149F98A7887E7BF7F1A79"/>
    <w:rsid w:val="00DA3605"/>
  </w:style>
  <w:style w:type="paragraph" w:customStyle="1" w:styleId="8A63C8A5F9D047BDBFF4129208CDAC71">
    <w:name w:val="8A63C8A5F9D047BDBFF4129208CDAC71"/>
    <w:rsid w:val="00DA3605"/>
  </w:style>
  <w:style w:type="paragraph" w:customStyle="1" w:styleId="A596B5202EFE4A4E9735FCF7AFD8F43D">
    <w:name w:val="A596B5202EFE4A4E9735FCF7AFD8F43D"/>
    <w:rsid w:val="00DA3605"/>
  </w:style>
  <w:style w:type="paragraph" w:customStyle="1" w:styleId="93F2944640C54EFEAB3922C25A69D770">
    <w:name w:val="93F2944640C54EFEAB3922C25A69D770"/>
    <w:rsid w:val="00DA3605"/>
  </w:style>
  <w:style w:type="paragraph" w:customStyle="1" w:styleId="498352E9CA2F41B6B42D8DC0588D86FB">
    <w:name w:val="498352E9CA2F41B6B42D8DC0588D86FB"/>
    <w:rsid w:val="00DA3605"/>
  </w:style>
  <w:style w:type="paragraph" w:customStyle="1" w:styleId="97985126D80943EBA80DA9E6F1738077">
    <w:name w:val="97985126D80943EBA80DA9E6F1738077"/>
    <w:rsid w:val="00DA3605"/>
  </w:style>
  <w:style w:type="paragraph" w:customStyle="1" w:styleId="A97AFCF535FF4C68A430334DD4FA0F81">
    <w:name w:val="A97AFCF535FF4C68A430334DD4FA0F81"/>
    <w:rsid w:val="00DA3605"/>
  </w:style>
  <w:style w:type="paragraph" w:customStyle="1" w:styleId="94B5B3E61D1646F4AEFCBE075FC1777B">
    <w:name w:val="94B5B3E61D1646F4AEFCBE075FC1777B"/>
    <w:rsid w:val="00DA3605"/>
  </w:style>
  <w:style w:type="paragraph" w:customStyle="1" w:styleId="45A8F33361B44B0BA9EDD8E962446F08">
    <w:name w:val="45A8F33361B44B0BA9EDD8E962446F08"/>
    <w:rsid w:val="00DA3605"/>
  </w:style>
  <w:style w:type="paragraph" w:customStyle="1" w:styleId="D29637D46C044FE89105555536A80400">
    <w:name w:val="D29637D46C044FE89105555536A80400"/>
    <w:rsid w:val="00DA3605"/>
  </w:style>
  <w:style w:type="paragraph" w:customStyle="1" w:styleId="9DDFD6DADF204A419AECA43AF18F9376">
    <w:name w:val="9DDFD6DADF204A419AECA43AF18F9376"/>
    <w:rsid w:val="00DA3605"/>
  </w:style>
  <w:style w:type="paragraph" w:customStyle="1" w:styleId="F51DB48674FA42FA8FD54976FC538B37">
    <w:name w:val="F51DB48674FA42FA8FD54976FC538B37"/>
    <w:rsid w:val="00DA3605"/>
  </w:style>
  <w:style w:type="paragraph" w:customStyle="1" w:styleId="F1743D3CC42045318600D8FB582EE027">
    <w:name w:val="F1743D3CC42045318600D8FB582EE027"/>
    <w:rsid w:val="00DA3605"/>
  </w:style>
  <w:style w:type="paragraph" w:customStyle="1" w:styleId="F1413032588A4ED8822AB8AAED9B92F2">
    <w:name w:val="F1413032588A4ED8822AB8AAED9B92F2"/>
    <w:rsid w:val="00DA3605"/>
  </w:style>
  <w:style w:type="paragraph" w:customStyle="1" w:styleId="7E790D086813480E9503453DDD44A335">
    <w:name w:val="7E790D086813480E9503453DDD44A335"/>
    <w:rsid w:val="00DA3605"/>
  </w:style>
  <w:style w:type="paragraph" w:customStyle="1" w:styleId="B5F90D7D7B524DDC8002148D7C1BA608">
    <w:name w:val="B5F90D7D7B524DDC8002148D7C1BA608"/>
    <w:rsid w:val="00DA3605"/>
  </w:style>
  <w:style w:type="paragraph" w:customStyle="1" w:styleId="434C94F75CEA48B98092450C098E9378">
    <w:name w:val="434C94F75CEA48B98092450C098E9378"/>
    <w:rsid w:val="00DA3605"/>
  </w:style>
  <w:style w:type="paragraph" w:customStyle="1" w:styleId="B7C33897792F447FBB7AD9DBA15013F2">
    <w:name w:val="B7C33897792F447FBB7AD9DBA15013F2"/>
    <w:rsid w:val="00DA3605"/>
  </w:style>
  <w:style w:type="paragraph" w:customStyle="1" w:styleId="4CC651F1C7904D8C8D1F1DBB4E0F2E9A">
    <w:name w:val="4CC651F1C7904D8C8D1F1DBB4E0F2E9A"/>
    <w:rsid w:val="00DA3605"/>
  </w:style>
  <w:style w:type="paragraph" w:customStyle="1" w:styleId="47998A1CEA9E4CE4A67C7A7861A249DA">
    <w:name w:val="47998A1CEA9E4CE4A67C7A7861A249DA"/>
    <w:rsid w:val="00DA3605"/>
  </w:style>
  <w:style w:type="paragraph" w:customStyle="1" w:styleId="A12EBDD27859485482728EAAC4F67D40">
    <w:name w:val="A12EBDD27859485482728EAAC4F67D40"/>
    <w:rsid w:val="00DA3605"/>
  </w:style>
  <w:style w:type="paragraph" w:customStyle="1" w:styleId="53C0D501D929474E8E94C063ACA66076">
    <w:name w:val="53C0D501D929474E8E94C063ACA66076"/>
    <w:rsid w:val="00DA3605"/>
  </w:style>
  <w:style w:type="paragraph" w:customStyle="1" w:styleId="16D327E0CCF74AE2A0D4A516C4DF99FA">
    <w:name w:val="16D327E0CCF74AE2A0D4A516C4DF99FA"/>
    <w:rsid w:val="00DA3605"/>
  </w:style>
  <w:style w:type="paragraph" w:customStyle="1" w:styleId="79C9D054EEE6438381692AD3F5EB9ADC">
    <w:name w:val="79C9D054EEE6438381692AD3F5EB9ADC"/>
    <w:rsid w:val="00DA3605"/>
  </w:style>
  <w:style w:type="paragraph" w:customStyle="1" w:styleId="9B98D23338AA4366A949284BC5909770">
    <w:name w:val="9B98D23338AA4366A949284BC5909770"/>
    <w:rsid w:val="00DA3605"/>
  </w:style>
  <w:style w:type="paragraph" w:customStyle="1" w:styleId="B29C3AAC1C914618B43BCC249A7D9ABB">
    <w:name w:val="B29C3AAC1C914618B43BCC249A7D9ABB"/>
    <w:rsid w:val="00DA3605"/>
  </w:style>
  <w:style w:type="paragraph" w:customStyle="1" w:styleId="289397E461824378868E884F3A7D61C8">
    <w:name w:val="289397E461824378868E884F3A7D61C8"/>
    <w:rsid w:val="00DA3605"/>
  </w:style>
  <w:style w:type="paragraph" w:customStyle="1" w:styleId="D4C1B39EC3A84E24AD8E8191FB0DE926">
    <w:name w:val="D4C1B39EC3A84E24AD8E8191FB0DE926"/>
    <w:rsid w:val="00DA3605"/>
  </w:style>
  <w:style w:type="paragraph" w:customStyle="1" w:styleId="12A80212C11C4824821BA9FF82A3C981">
    <w:name w:val="12A80212C11C4824821BA9FF82A3C981"/>
    <w:rsid w:val="00DA3605"/>
  </w:style>
  <w:style w:type="paragraph" w:customStyle="1" w:styleId="9E67826C1C424947A68940FF46E3EDDE">
    <w:name w:val="9E67826C1C424947A68940FF46E3EDDE"/>
    <w:rsid w:val="00DA3605"/>
  </w:style>
  <w:style w:type="paragraph" w:customStyle="1" w:styleId="60E602479CA54BC2B0D0AACF6501181B">
    <w:name w:val="60E602479CA54BC2B0D0AACF6501181B"/>
    <w:rsid w:val="00DA3605"/>
  </w:style>
  <w:style w:type="paragraph" w:customStyle="1" w:styleId="D3B1CDB46EAD4D2FBEEA9DCD4E6FE3C3">
    <w:name w:val="D3B1CDB46EAD4D2FBEEA9DCD4E6FE3C3"/>
    <w:rsid w:val="00DA3605"/>
  </w:style>
  <w:style w:type="paragraph" w:customStyle="1" w:styleId="286D958052994AA5895F1ED89991716B">
    <w:name w:val="286D958052994AA5895F1ED89991716B"/>
    <w:rsid w:val="00DA3605"/>
  </w:style>
  <w:style w:type="paragraph" w:customStyle="1" w:styleId="697F5FF6A8E244658B8A6AEC58649C36">
    <w:name w:val="697F5FF6A8E244658B8A6AEC58649C36"/>
    <w:rsid w:val="00DA3605"/>
  </w:style>
  <w:style w:type="paragraph" w:customStyle="1" w:styleId="AC933D43B82C4FDA99146BB96632ECE2">
    <w:name w:val="AC933D43B82C4FDA99146BB96632ECE2"/>
    <w:rsid w:val="00DA3605"/>
  </w:style>
  <w:style w:type="paragraph" w:customStyle="1" w:styleId="445326073A4840C79E1D09428A68C536">
    <w:name w:val="445326073A4840C79E1D09428A68C536"/>
    <w:rsid w:val="00DA3605"/>
  </w:style>
  <w:style w:type="paragraph" w:customStyle="1" w:styleId="592181D70846405A930AF63E8F09C5CC">
    <w:name w:val="592181D70846405A930AF63E8F09C5CC"/>
    <w:rsid w:val="00DA3605"/>
  </w:style>
  <w:style w:type="paragraph" w:customStyle="1" w:styleId="6AB5CB8D0BB4454C93DCB1304CEDF7E5">
    <w:name w:val="6AB5CB8D0BB4454C93DCB1304CEDF7E5"/>
    <w:rsid w:val="00DA3605"/>
  </w:style>
  <w:style w:type="paragraph" w:customStyle="1" w:styleId="BF97D7A34C274E189CFAEA91052A0A72">
    <w:name w:val="BF97D7A34C274E189CFAEA91052A0A72"/>
    <w:rsid w:val="00DA3605"/>
  </w:style>
  <w:style w:type="paragraph" w:customStyle="1" w:styleId="2E41EEF80FDE4CDF9DADAD881E301857">
    <w:name w:val="2E41EEF80FDE4CDF9DADAD881E301857"/>
    <w:rsid w:val="00DA3605"/>
  </w:style>
  <w:style w:type="paragraph" w:customStyle="1" w:styleId="D422D9D59EFA467E8921BE8E1556DA20">
    <w:name w:val="D422D9D59EFA467E8921BE8E1556DA20"/>
    <w:rsid w:val="00DA3605"/>
  </w:style>
  <w:style w:type="paragraph" w:customStyle="1" w:styleId="0290791E23B944AA8D1F9C385AA1C9C8">
    <w:name w:val="0290791E23B944AA8D1F9C385AA1C9C8"/>
    <w:rsid w:val="00DA3605"/>
  </w:style>
  <w:style w:type="paragraph" w:customStyle="1" w:styleId="6A58DB6DFBF542F2BC10FABFB92C87EC">
    <w:name w:val="6A58DB6DFBF542F2BC10FABFB92C87EC"/>
    <w:rsid w:val="00DA3605"/>
  </w:style>
  <w:style w:type="paragraph" w:customStyle="1" w:styleId="F097D5D8107A4E87B42963B1021A3ABC">
    <w:name w:val="F097D5D8107A4E87B42963B1021A3ABC"/>
    <w:rsid w:val="00DA3605"/>
  </w:style>
  <w:style w:type="paragraph" w:customStyle="1" w:styleId="F94EE8FA20E34DE2B020A6E55FFB8644">
    <w:name w:val="F94EE8FA20E34DE2B020A6E55FFB8644"/>
    <w:rsid w:val="00DA3605"/>
  </w:style>
  <w:style w:type="paragraph" w:customStyle="1" w:styleId="D77CF1A1E323415FB50D4CC4B46C4330">
    <w:name w:val="D77CF1A1E323415FB50D4CC4B46C4330"/>
    <w:rsid w:val="00DA3605"/>
  </w:style>
  <w:style w:type="paragraph" w:customStyle="1" w:styleId="DFBB34D289F442AFB12603E186895B7F">
    <w:name w:val="DFBB34D289F442AFB12603E186895B7F"/>
    <w:rsid w:val="00DA3605"/>
  </w:style>
  <w:style w:type="paragraph" w:customStyle="1" w:styleId="86613AE1144C4755863B4AF6AA32945A">
    <w:name w:val="86613AE1144C4755863B4AF6AA32945A"/>
    <w:rsid w:val="00DA3605"/>
  </w:style>
  <w:style w:type="paragraph" w:customStyle="1" w:styleId="FF76B7477A054B2592C04781F10F9645">
    <w:name w:val="FF76B7477A054B2592C04781F10F9645"/>
    <w:rsid w:val="00DA3605"/>
  </w:style>
  <w:style w:type="paragraph" w:customStyle="1" w:styleId="5085B37296E9428FA36191219E138DCA">
    <w:name w:val="5085B37296E9428FA36191219E138DCA"/>
    <w:rsid w:val="00DA3605"/>
  </w:style>
  <w:style w:type="paragraph" w:customStyle="1" w:styleId="C57FCBC58A4F4C3D9FFABCF0BD92EA47">
    <w:name w:val="C57FCBC58A4F4C3D9FFABCF0BD92EA47"/>
    <w:rsid w:val="00DA3605"/>
  </w:style>
  <w:style w:type="paragraph" w:customStyle="1" w:styleId="00D745F81BE64CA380D3341D617E518B">
    <w:name w:val="00D745F81BE64CA380D3341D617E518B"/>
    <w:rsid w:val="00DA3605"/>
  </w:style>
  <w:style w:type="paragraph" w:customStyle="1" w:styleId="97C26365D23548BCAEBBBC670570CEBD">
    <w:name w:val="97C26365D23548BCAEBBBC670570CEBD"/>
    <w:rsid w:val="00DA3605"/>
  </w:style>
  <w:style w:type="paragraph" w:customStyle="1" w:styleId="13C01F0854CB4D29909E5F5A96698256">
    <w:name w:val="13C01F0854CB4D29909E5F5A96698256"/>
    <w:rsid w:val="00DA3605"/>
  </w:style>
  <w:style w:type="paragraph" w:customStyle="1" w:styleId="038420485E04456894BCEDAACD74748E">
    <w:name w:val="038420485E04456894BCEDAACD74748E"/>
    <w:rsid w:val="00DA3605"/>
  </w:style>
  <w:style w:type="paragraph" w:customStyle="1" w:styleId="9AEE0B1A09CD499BAD5E4391DD7358C8">
    <w:name w:val="9AEE0B1A09CD499BAD5E4391DD7358C8"/>
    <w:rsid w:val="00DA3605"/>
  </w:style>
  <w:style w:type="paragraph" w:customStyle="1" w:styleId="0B66EF08498B4D6E9ABAA79A8F7F93D3">
    <w:name w:val="0B66EF08498B4D6E9ABAA79A8F7F93D3"/>
    <w:rsid w:val="00DA3605"/>
  </w:style>
  <w:style w:type="paragraph" w:customStyle="1" w:styleId="2A0AA389086A488EAF5B8846AD33D2B7">
    <w:name w:val="2A0AA389086A488EAF5B8846AD33D2B7"/>
    <w:rsid w:val="00DA3605"/>
  </w:style>
  <w:style w:type="paragraph" w:customStyle="1" w:styleId="01B2C97017FC4DB3BF50605127073B80">
    <w:name w:val="01B2C97017FC4DB3BF50605127073B80"/>
    <w:rsid w:val="00DA3605"/>
  </w:style>
  <w:style w:type="paragraph" w:customStyle="1" w:styleId="DF7EADF58E07470E9941328E1E552CC5">
    <w:name w:val="DF7EADF58E07470E9941328E1E552CC5"/>
    <w:rsid w:val="00DA3605"/>
  </w:style>
  <w:style w:type="paragraph" w:customStyle="1" w:styleId="3DFF94B52D364501AAE86637CF7B9548">
    <w:name w:val="3DFF94B52D364501AAE86637CF7B9548"/>
    <w:rsid w:val="00DA3605"/>
  </w:style>
  <w:style w:type="paragraph" w:customStyle="1" w:styleId="AAB2CE9A834A49BD9192EE2D61971117">
    <w:name w:val="AAB2CE9A834A49BD9192EE2D61971117"/>
    <w:rsid w:val="00DA3605"/>
  </w:style>
  <w:style w:type="paragraph" w:customStyle="1" w:styleId="D0CF372AE79142BCB1504AB9B42E0F42">
    <w:name w:val="D0CF372AE79142BCB1504AB9B42E0F42"/>
    <w:rsid w:val="00DA3605"/>
  </w:style>
  <w:style w:type="paragraph" w:customStyle="1" w:styleId="539D98C71E2E4052B16E39A037ED21A7">
    <w:name w:val="539D98C71E2E4052B16E39A037ED21A7"/>
    <w:rsid w:val="00DA3605"/>
  </w:style>
  <w:style w:type="paragraph" w:customStyle="1" w:styleId="9BF38C9C951E4BA68E2170D1CB16CD07">
    <w:name w:val="9BF38C9C951E4BA68E2170D1CB16CD07"/>
    <w:rsid w:val="00DA3605"/>
  </w:style>
  <w:style w:type="paragraph" w:customStyle="1" w:styleId="81BC1A0EBFB3460A8694AE6A89B13D6D">
    <w:name w:val="81BC1A0EBFB3460A8694AE6A89B13D6D"/>
    <w:rsid w:val="00DA3605"/>
  </w:style>
  <w:style w:type="paragraph" w:customStyle="1" w:styleId="05EFA5ECCF3E4586850F53450D347469">
    <w:name w:val="05EFA5ECCF3E4586850F53450D347469"/>
    <w:rsid w:val="00DA3605"/>
  </w:style>
  <w:style w:type="paragraph" w:customStyle="1" w:styleId="0C70126D30B8405C8994DC514FBB52EF">
    <w:name w:val="0C70126D30B8405C8994DC514FBB52EF"/>
    <w:rsid w:val="00DA3605"/>
  </w:style>
  <w:style w:type="paragraph" w:customStyle="1" w:styleId="1DBD542CCA1848F4BAA277C8D8BA5F1D">
    <w:name w:val="1DBD542CCA1848F4BAA277C8D8BA5F1D"/>
    <w:rsid w:val="00DA3605"/>
  </w:style>
  <w:style w:type="paragraph" w:customStyle="1" w:styleId="4D4AC88863B04431B0AFB4E35ED06489">
    <w:name w:val="4D4AC88863B04431B0AFB4E35ED06489"/>
    <w:rsid w:val="00DA3605"/>
  </w:style>
  <w:style w:type="paragraph" w:customStyle="1" w:styleId="B362BB9F59344F98AD6C31CAF0AA2204">
    <w:name w:val="B362BB9F59344F98AD6C31CAF0AA2204"/>
    <w:rsid w:val="00DA3605"/>
  </w:style>
  <w:style w:type="paragraph" w:customStyle="1" w:styleId="159BBD405B42494D8F44D4FA472CE577">
    <w:name w:val="159BBD405B42494D8F44D4FA472CE577"/>
    <w:rsid w:val="00DA3605"/>
  </w:style>
  <w:style w:type="paragraph" w:customStyle="1" w:styleId="22704891B48A4C32983685672364FB6A">
    <w:name w:val="22704891B48A4C32983685672364FB6A"/>
    <w:rsid w:val="00DA3605"/>
  </w:style>
  <w:style w:type="paragraph" w:customStyle="1" w:styleId="22F74AAF2B8C49A0A7229E72BF75DF3A">
    <w:name w:val="22F74AAF2B8C49A0A7229E72BF75DF3A"/>
    <w:rsid w:val="00DA3605"/>
  </w:style>
  <w:style w:type="paragraph" w:customStyle="1" w:styleId="1D04E9A2E35047A5B024BD0F274391B6">
    <w:name w:val="1D04E9A2E35047A5B024BD0F274391B6"/>
    <w:rsid w:val="00DA3605"/>
  </w:style>
  <w:style w:type="paragraph" w:customStyle="1" w:styleId="AB3A47C4585D47D3A088FE9DBF3E241A">
    <w:name w:val="AB3A47C4585D47D3A088FE9DBF3E241A"/>
    <w:rsid w:val="00DA3605"/>
  </w:style>
  <w:style w:type="paragraph" w:customStyle="1" w:styleId="6F4EA843501B47429EA100AF4054FDB6">
    <w:name w:val="6F4EA843501B47429EA100AF4054FDB6"/>
    <w:rsid w:val="00DA3605"/>
  </w:style>
  <w:style w:type="paragraph" w:customStyle="1" w:styleId="A5DE82897E43491AA9ACCF86E97F8AA3">
    <w:name w:val="A5DE82897E43491AA9ACCF86E97F8AA3"/>
    <w:rsid w:val="00DA3605"/>
  </w:style>
  <w:style w:type="paragraph" w:customStyle="1" w:styleId="5B55E57B6C1F4574AA1F5D3A73D05523">
    <w:name w:val="5B55E57B6C1F4574AA1F5D3A73D05523"/>
    <w:rsid w:val="00DA3605"/>
  </w:style>
  <w:style w:type="paragraph" w:customStyle="1" w:styleId="552746B6932C4691A857A1A07831B361">
    <w:name w:val="552746B6932C4691A857A1A07831B361"/>
    <w:rsid w:val="00DA3605"/>
  </w:style>
  <w:style w:type="paragraph" w:customStyle="1" w:styleId="227733AC018E40C1B88942CAF3A3BA59">
    <w:name w:val="227733AC018E40C1B88942CAF3A3BA59"/>
    <w:rsid w:val="00DA3605"/>
  </w:style>
  <w:style w:type="paragraph" w:customStyle="1" w:styleId="F94E90A5D026423FAA3CD1B6C75DD932">
    <w:name w:val="F94E90A5D026423FAA3CD1B6C75DD932"/>
    <w:rsid w:val="00DA3605"/>
  </w:style>
  <w:style w:type="paragraph" w:customStyle="1" w:styleId="049E44789D0E4282B407E48F023AD8B6">
    <w:name w:val="049E44789D0E4282B407E48F023AD8B6"/>
    <w:rsid w:val="00DA3605"/>
  </w:style>
  <w:style w:type="paragraph" w:customStyle="1" w:styleId="09664985BBD24D2897BDBA58C137FA02">
    <w:name w:val="09664985BBD24D2897BDBA58C137FA02"/>
    <w:rsid w:val="00DA3605"/>
  </w:style>
  <w:style w:type="paragraph" w:customStyle="1" w:styleId="5AF24CBF16914EF5AC1683AEF8E1D20C">
    <w:name w:val="5AF24CBF16914EF5AC1683AEF8E1D20C"/>
    <w:rsid w:val="00DA3605"/>
  </w:style>
  <w:style w:type="paragraph" w:customStyle="1" w:styleId="48B0F0967A44438FA09B58CBB0BE3CA8">
    <w:name w:val="48B0F0967A44438FA09B58CBB0BE3CA8"/>
    <w:rsid w:val="00DA3605"/>
  </w:style>
  <w:style w:type="paragraph" w:customStyle="1" w:styleId="C2E537AD5428498C8C5D7DA608C98BAD">
    <w:name w:val="C2E537AD5428498C8C5D7DA608C98BAD"/>
    <w:rsid w:val="00DA3605"/>
  </w:style>
  <w:style w:type="paragraph" w:customStyle="1" w:styleId="B754DD3AAB634C5B90F77E05766AC0AF">
    <w:name w:val="B754DD3AAB634C5B90F77E05766AC0AF"/>
    <w:rsid w:val="00DA3605"/>
  </w:style>
  <w:style w:type="paragraph" w:customStyle="1" w:styleId="8E770203B49B4C95AB8633F79F1C8180">
    <w:name w:val="8E770203B49B4C95AB8633F79F1C8180"/>
    <w:rsid w:val="00DA3605"/>
  </w:style>
  <w:style w:type="paragraph" w:customStyle="1" w:styleId="FC34B2C0BBB64793899B0CA0FFD9C914">
    <w:name w:val="FC34B2C0BBB64793899B0CA0FFD9C914"/>
    <w:rsid w:val="00DA3605"/>
  </w:style>
  <w:style w:type="paragraph" w:customStyle="1" w:styleId="B289824D397C431FB1BC513F1BCA6239">
    <w:name w:val="B289824D397C431FB1BC513F1BCA6239"/>
    <w:rsid w:val="00DA3605"/>
  </w:style>
  <w:style w:type="paragraph" w:customStyle="1" w:styleId="BBB3ED7054934BD99736817E2A88F88C">
    <w:name w:val="BBB3ED7054934BD99736817E2A88F88C"/>
    <w:rsid w:val="00DA3605"/>
  </w:style>
  <w:style w:type="paragraph" w:customStyle="1" w:styleId="8AFD48B01C85403ABFE81D24C9424B96">
    <w:name w:val="8AFD48B01C85403ABFE81D24C9424B96"/>
    <w:rsid w:val="00DA3605"/>
  </w:style>
  <w:style w:type="paragraph" w:customStyle="1" w:styleId="20B2878117614F358BD51D94E7AE5076">
    <w:name w:val="20B2878117614F358BD51D94E7AE5076"/>
    <w:rsid w:val="00DA3605"/>
  </w:style>
  <w:style w:type="paragraph" w:customStyle="1" w:styleId="B32E196C81944C6D9F9B00A317165D51">
    <w:name w:val="B32E196C81944C6D9F9B00A317165D51"/>
    <w:rsid w:val="00DA3605"/>
  </w:style>
  <w:style w:type="paragraph" w:customStyle="1" w:styleId="B9F861A41CDB4727AC9C3F3C9C3C66D5">
    <w:name w:val="B9F861A41CDB4727AC9C3F3C9C3C66D5"/>
    <w:rsid w:val="00DA3605"/>
  </w:style>
  <w:style w:type="paragraph" w:customStyle="1" w:styleId="790240CFD93041D299031E5F85662612">
    <w:name w:val="790240CFD93041D299031E5F85662612"/>
    <w:rsid w:val="00DA3605"/>
  </w:style>
  <w:style w:type="paragraph" w:customStyle="1" w:styleId="D844D81815274572A3237D0E0E4BA343">
    <w:name w:val="D844D81815274572A3237D0E0E4BA343"/>
    <w:rsid w:val="00DA3605"/>
  </w:style>
  <w:style w:type="paragraph" w:customStyle="1" w:styleId="C8E03428A04F402D91F67148AD6A752E">
    <w:name w:val="C8E03428A04F402D91F67148AD6A752E"/>
    <w:rsid w:val="00DA3605"/>
  </w:style>
  <w:style w:type="paragraph" w:customStyle="1" w:styleId="C79240A806DD4B9D9DC5235BE2BD0674">
    <w:name w:val="C79240A806DD4B9D9DC5235BE2BD0674"/>
    <w:rsid w:val="00DA3605"/>
  </w:style>
  <w:style w:type="paragraph" w:customStyle="1" w:styleId="5650F3A014DB447A8270C06DA60631C0">
    <w:name w:val="5650F3A014DB447A8270C06DA60631C0"/>
    <w:rsid w:val="00DA3605"/>
  </w:style>
  <w:style w:type="paragraph" w:customStyle="1" w:styleId="006E6AF91FAB49A4B72FED83DA514D8A">
    <w:name w:val="006E6AF91FAB49A4B72FED83DA514D8A"/>
    <w:rsid w:val="00DA3605"/>
  </w:style>
  <w:style w:type="paragraph" w:customStyle="1" w:styleId="65D98E16150E4CB5BC97BDDA65510601">
    <w:name w:val="65D98E16150E4CB5BC97BDDA65510601"/>
    <w:rsid w:val="00DA3605"/>
  </w:style>
  <w:style w:type="paragraph" w:customStyle="1" w:styleId="346587C415C24851B3FBF83FDC606EA0">
    <w:name w:val="346587C415C24851B3FBF83FDC606EA0"/>
    <w:rsid w:val="00DA3605"/>
  </w:style>
  <w:style w:type="paragraph" w:customStyle="1" w:styleId="2F779AD61C534ADFB6E6B2954611C312">
    <w:name w:val="2F779AD61C534ADFB6E6B2954611C312"/>
    <w:rsid w:val="00DA3605"/>
  </w:style>
  <w:style w:type="paragraph" w:customStyle="1" w:styleId="49207D6574314D6FBDDF51926FAB942F">
    <w:name w:val="49207D6574314D6FBDDF51926FAB942F"/>
    <w:rsid w:val="00DA3605"/>
  </w:style>
  <w:style w:type="paragraph" w:customStyle="1" w:styleId="1833B84BD9BA4FFE813977466B5FA0C3">
    <w:name w:val="1833B84BD9BA4FFE813977466B5FA0C3"/>
    <w:rsid w:val="00DA3605"/>
  </w:style>
  <w:style w:type="paragraph" w:customStyle="1" w:styleId="008EC3B8EAC840C59AD9C5968CAAA9E4">
    <w:name w:val="008EC3B8EAC840C59AD9C5968CAAA9E4"/>
    <w:rsid w:val="00DA3605"/>
  </w:style>
  <w:style w:type="paragraph" w:customStyle="1" w:styleId="151AE01177F74ED492845C4C0707F373">
    <w:name w:val="151AE01177F74ED492845C4C0707F373"/>
    <w:rsid w:val="00DA3605"/>
  </w:style>
  <w:style w:type="paragraph" w:customStyle="1" w:styleId="493B213C1F1E4D2E9E604927C30D73C2">
    <w:name w:val="493B213C1F1E4D2E9E604927C30D73C2"/>
    <w:rsid w:val="00DA3605"/>
  </w:style>
  <w:style w:type="paragraph" w:customStyle="1" w:styleId="8816F7BACD174EF2989B7D1824579755">
    <w:name w:val="8816F7BACD174EF2989B7D1824579755"/>
    <w:rsid w:val="00DA3605"/>
  </w:style>
  <w:style w:type="paragraph" w:customStyle="1" w:styleId="C2570D118E674190879EF093C6D49CF6">
    <w:name w:val="C2570D118E674190879EF093C6D49CF6"/>
    <w:rsid w:val="00DA3605"/>
  </w:style>
  <w:style w:type="paragraph" w:customStyle="1" w:styleId="B24C284C3FFF48D1A555517D1A35AF81">
    <w:name w:val="B24C284C3FFF48D1A555517D1A35AF81"/>
    <w:rsid w:val="00DA3605"/>
  </w:style>
  <w:style w:type="paragraph" w:customStyle="1" w:styleId="1BFA8750C4274551AC9C65CBC23A3B3C">
    <w:name w:val="1BFA8750C4274551AC9C65CBC23A3B3C"/>
    <w:rsid w:val="00DA36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7727CA4-CA09-4E43-A8F5-28AEA226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</dc:creator>
  <cp:lastModifiedBy>Наталья Мурлина</cp:lastModifiedBy>
  <cp:revision>6</cp:revision>
  <cp:lastPrinted>2021-08-24T04:11:00Z</cp:lastPrinted>
  <dcterms:created xsi:type="dcterms:W3CDTF">2022-04-07T09:12:00Z</dcterms:created>
  <dcterms:modified xsi:type="dcterms:W3CDTF">2024-11-22T07:19:00Z</dcterms:modified>
</cp:coreProperties>
</file>